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CA" w:rsidRPr="00704EF3" w:rsidRDefault="00A35A43" w:rsidP="00A35A43">
      <w:pPr>
        <w:jc w:val="center"/>
      </w:pPr>
      <w:r>
        <w:t>Протокол</w:t>
      </w:r>
      <w:r w:rsidR="006340CA" w:rsidRPr="00704EF3">
        <w:t xml:space="preserve"> № 2</w:t>
      </w:r>
    </w:p>
    <w:p w:rsidR="006340CA" w:rsidRPr="00704EF3" w:rsidRDefault="006340CA" w:rsidP="006340CA">
      <w:pPr>
        <w:jc w:val="center"/>
      </w:pPr>
      <w:r w:rsidRPr="00704EF3">
        <w:t>заседания</w:t>
      </w:r>
      <w:r w:rsidR="005B76B2">
        <w:t xml:space="preserve"> родительского комитета    от 16</w:t>
      </w:r>
      <w:r w:rsidR="00704EF3">
        <w:t>.01.2014</w:t>
      </w:r>
      <w:r w:rsidRPr="00704EF3">
        <w:t xml:space="preserve"> г.</w:t>
      </w:r>
    </w:p>
    <w:p w:rsidR="006340CA" w:rsidRPr="00704EF3" w:rsidRDefault="006340CA" w:rsidP="006340CA"/>
    <w:p w:rsidR="006340CA" w:rsidRPr="00704EF3" w:rsidRDefault="00A82CAA" w:rsidP="006340CA">
      <w:r>
        <w:t>Присутствовало: 8</w:t>
      </w:r>
      <w:r w:rsidR="006340CA" w:rsidRPr="00704EF3">
        <w:t xml:space="preserve"> человек</w:t>
      </w:r>
    </w:p>
    <w:p w:rsidR="006340CA" w:rsidRPr="00704EF3" w:rsidRDefault="00277352" w:rsidP="006340CA">
      <w:r>
        <w:t xml:space="preserve">Приглашенные: заместитель </w:t>
      </w:r>
      <w:r w:rsidR="006340CA" w:rsidRPr="00704EF3">
        <w:t>зав.</w:t>
      </w:r>
      <w:r w:rsidR="00A82CAA">
        <w:t xml:space="preserve"> </w:t>
      </w:r>
      <w:r w:rsidR="006340CA" w:rsidRPr="00704EF3">
        <w:t>УВР Малявко Е.В.</w:t>
      </w:r>
    </w:p>
    <w:p w:rsidR="006340CA" w:rsidRPr="00704EF3" w:rsidRDefault="006340CA" w:rsidP="006340CA">
      <w:pPr>
        <w:jc w:val="center"/>
      </w:pPr>
    </w:p>
    <w:p w:rsidR="006340CA" w:rsidRPr="00704EF3" w:rsidRDefault="006340CA" w:rsidP="006340CA">
      <w:pPr>
        <w:jc w:val="center"/>
      </w:pPr>
      <w:r w:rsidRPr="00704EF3">
        <w:t>Повестка</w:t>
      </w:r>
    </w:p>
    <w:p w:rsidR="006340CA" w:rsidRPr="00704EF3" w:rsidRDefault="006340CA" w:rsidP="006340CA"/>
    <w:p w:rsidR="00C738C2" w:rsidRDefault="006340CA" w:rsidP="00C738C2">
      <w:pPr>
        <w:pStyle w:val="a3"/>
        <w:numPr>
          <w:ilvl w:val="0"/>
          <w:numId w:val="1"/>
        </w:numPr>
      </w:pPr>
      <w:r w:rsidRPr="00704EF3">
        <w:t>Подведение итогов конкурса на «Лучший зимний участок МБДОУ», «Лучше</w:t>
      </w:r>
      <w:r w:rsidR="00A82CAA">
        <w:t>е новогоднее оформление группы».</w:t>
      </w:r>
    </w:p>
    <w:p w:rsidR="00C738C2" w:rsidRDefault="00C738C2" w:rsidP="00C738C2">
      <w:pPr>
        <w:pStyle w:val="a3"/>
        <w:numPr>
          <w:ilvl w:val="0"/>
          <w:numId w:val="1"/>
        </w:numPr>
      </w:pPr>
      <w:r>
        <w:t>Согласование Положений:</w:t>
      </w:r>
    </w:p>
    <w:p w:rsidR="006340CA" w:rsidRDefault="00C738C2" w:rsidP="00C738C2">
      <w:pPr>
        <w:pStyle w:val="a3"/>
        <w:numPr>
          <w:ilvl w:val="0"/>
          <w:numId w:val="2"/>
        </w:numPr>
      </w:pPr>
      <w:r>
        <w:t>Положения об организации работы по охране труда и безопасности жизнедеятельности в муниципальном бюджетном дошкольном образовательном учреждении «Детский сад № 276 комбинированного вида»;</w:t>
      </w:r>
    </w:p>
    <w:p w:rsidR="00C738C2" w:rsidRDefault="00C738C2" w:rsidP="00C738C2">
      <w:pPr>
        <w:pStyle w:val="a3"/>
        <w:numPr>
          <w:ilvl w:val="0"/>
          <w:numId w:val="2"/>
        </w:numPr>
      </w:pPr>
      <w:r>
        <w:t>Положения об Общем собрании работников муниципального бюджетного дошкольного образовательного учреждении «Детский сад № 276 комбинированного вида»;</w:t>
      </w:r>
    </w:p>
    <w:p w:rsidR="00C738C2" w:rsidRDefault="00C738C2" w:rsidP="00C738C2">
      <w:pPr>
        <w:pStyle w:val="a3"/>
        <w:numPr>
          <w:ilvl w:val="0"/>
          <w:numId w:val="2"/>
        </w:numPr>
      </w:pPr>
      <w:r>
        <w:t>Положения о работе с персональными данными работников муниципального бюджетного дошкольного образовательного учреждении «Детский сад № 276 комбинированного вида».</w:t>
      </w:r>
    </w:p>
    <w:p w:rsidR="00C738C2" w:rsidRPr="00704EF3" w:rsidRDefault="00C738C2" w:rsidP="00C738C2"/>
    <w:p w:rsidR="006340CA" w:rsidRPr="00704EF3" w:rsidRDefault="006340CA" w:rsidP="006340CA"/>
    <w:p w:rsidR="006340CA" w:rsidRPr="00704EF3" w:rsidRDefault="006340CA" w:rsidP="006340CA">
      <w:pPr>
        <w:jc w:val="center"/>
      </w:pPr>
      <w:r w:rsidRPr="00704EF3">
        <w:t>Ход:</w:t>
      </w:r>
    </w:p>
    <w:p w:rsidR="006340CA" w:rsidRPr="00704EF3" w:rsidRDefault="006340CA" w:rsidP="006340CA">
      <w:pPr>
        <w:jc w:val="both"/>
      </w:pPr>
      <w:r w:rsidRPr="00704EF3">
        <w:t xml:space="preserve">       Председатель РК  </w:t>
      </w:r>
      <w:r w:rsidR="00A82CAA">
        <w:t xml:space="preserve">Цирульникова Дарья Сергеевна </w:t>
      </w:r>
      <w:r w:rsidRPr="00704EF3">
        <w:t xml:space="preserve">зачитала результаты оценочных листов конкурса по 2 номинациям: «Лучший зимний участок МБДОУ», «Лучшее новогоднее оформление группы». </w:t>
      </w:r>
      <w:r w:rsidR="00A82CAA">
        <w:t>В голосовании приняли участие 60% (88</w:t>
      </w:r>
      <w:r w:rsidRPr="00704EF3">
        <w:t xml:space="preserve"> чел.) родителей. Критерии оценивания: </w:t>
      </w:r>
    </w:p>
    <w:p w:rsidR="006340CA" w:rsidRPr="00704EF3" w:rsidRDefault="006340CA" w:rsidP="006340CA">
      <w:pPr>
        <w:jc w:val="both"/>
      </w:pPr>
      <w:r w:rsidRPr="00704EF3">
        <w:t>-оригинальность идеи,</w:t>
      </w:r>
    </w:p>
    <w:p w:rsidR="006340CA" w:rsidRPr="00704EF3" w:rsidRDefault="006340CA" w:rsidP="006340CA">
      <w:pPr>
        <w:jc w:val="both"/>
      </w:pPr>
      <w:r w:rsidRPr="00704EF3">
        <w:t>- функциональность,</w:t>
      </w:r>
    </w:p>
    <w:p w:rsidR="006340CA" w:rsidRPr="00704EF3" w:rsidRDefault="006340CA" w:rsidP="006340CA">
      <w:pPr>
        <w:jc w:val="both"/>
      </w:pPr>
      <w:r w:rsidRPr="00704EF3">
        <w:t>- участие детей,</w:t>
      </w:r>
    </w:p>
    <w:p w:rsidR="006340CA" w:rsidRPr="00704EF3" w:rsidRDefault="006340CA" w:rsidP="006340CA">
      <w:pPr>
        <w:jc w:val="both"/>
      </w:pPr>
      <w:r w:rsidRPr="00704EF3">
        <w:t>- соблюдение ТБ</w:t>
      </w:r>
    </w:p>
    <w:p w:rsidR="006340CA" w:rsidRPr="00704EF3" w:rsidRDefault="006340CA" w:rsidP="006340CA">
      <w:pPr>
        <w:jc w:val="both"/>
      </w:pPr>
      <w:r w:rsidRPr="00704EF3">
        <w:t xml:space="preserve">     Первое место </w:t>
      </w:r>
      <w:r w:rsidR="00A82CAA">
        <w:t>по двум номинация заняла подготовительная</w:t>
      </w:r>
      <w:r w:rsidRPr="00704EF3">
        <w:t xml:space="preserve"> речевая группа </w:t>
      </w:r>
      <w:r w:rsidR="00A82CAA">
        <w:t>(90</w:t>
      </w:r>
      <w:r w:rsidRPr="00704EF3">
        <w:t>баллов), второе место в номинации «Лучшее новогоднее оформление</w:t>
      </w:r>
      <w:r w:rsidR="00A82CAA">
        <w:t xml:space="preserve"> группы» заняла старшая  речевая группа (84</w:t>
      </w:r>
      <w:r w:rsidRPr="00704EF3">
        <w:t xml:space="preserve"> баллов</w:t>
      </w:r>
      <w:r w:rsidR="00A82CAA">
        <w:t xml:space="preserve">), </w:t>
      </w:r>
      <w:r w:rsidRPr="00704EF3">
        <w:t>второе место в номинации «Лучший зимний участок МБДОУ» заня</w:t>
      </w:r>
      <w:r w:rsidR="00A82CAA">
        <w:t xml:space="preserve">ла старшая группа (30 баллов), </w:t>
      </w:r>
      <w:r w:rsidR="00A82CAA" w:rsidRPr="00A82CAA">
        <w:t xml:space="preserve"> </w:t>
      </w:r>
      <w:r w:rsidR="00A82CAA">
        <w:t>третье место по двум номинациям  заняла подготовительная группа (74 баллов).</w:t>
      </w:r>
    </w:p>
    <w:p w:rsidR="006340CA" w:rsidRPr="00704EF3" w:rsidRDefault="006340CA" w:rsidP="006340CA">
      <w:pPr>
        <w:jc w:val="center"/>
      </w:pPr>
      <w:r w:rsidRPr="00704EF3">
        <w:t>Решение:</w:t>
      </w:r>
    </w:p>
    <w:p w:rsidR="006340CA" w:rsidRPr="00704EF3" w:rsidRDefault="006340CA" w:rsidP="006340CA">
      <w:r w:rsidRPr="00704EF3">
        <w:t xml:space="preserve">1. Определить денежное поощрение победителям: </w:t>
      </w:r>
    </w:p>
    <w:p w:rsidR="006340CA" w:rsidRPr="00704EF3" w:rsidRDefault="006340CA" w:rsidP="006340CA">
      <w:r w:rsidRPr="00704EF3">
        <w:rPr>
          <w:lang w:val="en-US"/>
        </w:rPr>
        <w:t>I</w:t>
      </w:r>
      <w:r w:rsidRPr="00704EF3">
        <w:t xml:space="preserve"> место – 3 000 (две тысячи рублей)</w:t>
      </w:r>
    </w:p>
    <w:p w:rsidR="006340CA" w:rsidRPr="00704EF3" w:rsidRDefault="006340CA" w:rsidP="006340CA">
      <w:r w:rsidRPr="00704EF3">
        <w:rPr>
          <w:lang w:val="en-US"/>
        </w:rPr>
        <w:t>II</w:t>
      </w:r>
      <w:r w:rsidRPr="00704EF3">
        <w:t xml:space="preserve"> место – 2 000 (две тысячи рублей)</w:t>
      </w:r>
    </w:p>
    <w:p w:rsidR="006340CA" w:rsidRPr="00704EF3" w:rsidRDefault="006340CA" w:rsidP="006340CA">
      <w:r w:rsidRPr="00704EF3">
        <w:rPr>
          <w:lang w:val="en-US"/>
        </w:rPr>
        <w:t>III</w:t>
      </w:r>
      <w:r w:rsidRPr="00704EF3">
        <w:t xml:space="preserve"> место – 1 000 (одна тысяча рублей)</w:t>
      </w:r>
    </w:p>
    <w:p w:rsidR="006340CA" w:rsidRPr="00704EF3" w:rsidRDefault="006340CA" w:rsidP="006340CA">
      <w:r w:rsidRPr="00704EF3">
        <w:t xml:space="preserve">2. Ходатайствовать </w:t>
      </w:r>
      <w:r w:rsidR="00A82CAA">
        <w:t>к председателю МБФ ДОУ Плотниковой Н</w:t>
      </w:r>
      <w:r w:rsidRPr="00704EF3">
        <w:t>.В. о выделении денежных средств из благотворительного фонда  6000 тыс.</w:t>
      </w:r>
      <w:r w:rsidR="00A82CAA">
        <w:t xml:space="preserve"> </w:t>
      </w:r>
      <w:r w:rsidRPr="00704EF3">
        <w:t>руб. (шесть тысяч рублей) для покупки развивающих и</w:t>
      </w:r>
      <w:r w:rsidR="00A82CAA">
        <w:t>гр группам победителям конкурса, а также 300 рублей на покупку грамот, благодарственных писем для поощрения остальных участников конкурса.</w:t>
      </w:r>
    </w:p>
    <w:p w:rsidR="006340CA" w:rsidRPr="00704EF3" w:rsidRDefault="00A82CAA" w:rsidP="006340CA">
      <w:r>
        <w:t>Срок: до 20.02.2014г. ответственный: Цирульн</w:t>
      </w:r>
      <w:r w:rsidR="00CE5CC7">
        <w:t>икова Д.С</w:t>
      </w:r>
      <w:r w:rsidR="006340CA" w:rsidRPr="00704EF3">
        <w:t>.</w:t>
      </w:r>
    </w:p>
    <w:p w:rsidR="006340CA" w:rsidRPr="00704EF3" w:rsidRDefault="00C738C2" w:rsidP="006340CA">
      <w:r>
        <w:t>3. П</w:t>
      </w:r>
      <w:r w:rsidR="006340CA" w:rsidRPr="00704EF3">
        <w:t xml:space="preserve">ровести </w:t>
      </w:r>
      <w:r>
        <w:t xml:space="preserve">награждение </w:t>
      </w:r>
      <w:r w:rsidR="006340CA" w:rsidRPr="00704EF3">
        <w:t>на текущем Совете педагогов.</w:t>
      </w:r>
    </w:p>
    <w:p w:rsidR="006340CA" w:rsidRDefault="00CE5CC7" w:rsidP="006340CA">
      <w:r>
        <w:t>Срок: до 01.05.2014</w:t>
      </w:r>
      <w:r w:rsidR="00277352">
        <w:t>г. ответственный: Ложкина Е.С</w:t>
      </w:r>
      <w:r w:rsidR="006340CA" w:rsidRPr="00704EF3">
        <w:t>.</w:t>
      </w:r>
    </w:p>
    <w:p w:rsidR="00C738C2" w:rsidRDefault="00C738C2" w:rsidP="00C738C2">
      <w:pPr>
        <w:jc w:val="both"/>
      </w:pPr>
      <w:r>
        <w:t>4.Согласовать Положения:</w:t>
      </w:r>
    </w:p>
    <w:p w:rsidR="00C738C2" w:rsidRDefault="00C738C2" w:rsidP="00C738C2">
      <w:pPr>
        <w:pStyle w:val="a3"/>
        <w:numPr>
          <w:ilvl w:val="0"/>
          <w:numId w:val="2"/>
        </w:numPr>
        <w:jc w:val="both"/>
      </w:pPr>
      <w:r>
        <w:t>Положение об организации работы по охране труда и безопасности жизнедеятельности в муниципальном бюджетном дошкольном образовательном учреждении «Детский сад № 276 комбинированного вида»;</w:t>
      </w:r>
    </w:p>
    <w:p w:rsidR="00C738C2" w:rsidRDefault="00C738C2" w:rsidP="00C738C2">
      <w:pPr>
        <w:pStyle w:val="a3"/>
        <w:numPr>
          <w:ilvl w:val="0"/>
          <w:numId w:val="2"/>
        </w:numPr>
        <w:jc w:val="both"/>
      </w:pPr>
      <w:r>
        <w:lastRenderedPageBreak/>
        <w:t>Положение об Общем собрании работников муниципального бюджетного дошкольного образовательного учреждении «Детский сад № 276 комбинированного вида»;</w:t>
      </w:r>
    </w:p>
    <w:p w:rsidR="00C738C2" w:rsidRDefault="00C738C2" w:rsidP="00C738C2">
      <w:pPr>
        <w:pStyle w:val="a3"/>
        <w:numPr>
          <w:ilvl w:val="0"/>
          <w:numId w:val="2"/>
        </w:numPr>
        <w:jc w:val="both"/>
      </w:pPr>
      <w:r>
        <w:t>Положение о работе с персональными данными работников муниципального бюджетного дошкольного образовательного учреждении «Детский сад № 276 комбинированного вида».</w:t>
      </w:r>
    </w:p>
    <w:p w:rsidR="00C738C2" w:rsidRPr="00704EF3" w:rsidRDefault="00C738C2" w:rsidP="00C738C2">
      <w:pPr>
        <w:jc w:val="both"/>
      </w:pPr>
    </w:p>
    <w:p w:rsidR="00C738C2" w:rsidRPr="00704EF3" w:rsidRDefault="00C738C2" w:rsidP="00C738C2"/>
    <w:p w:rsidR="006340CA" w:rsidRPr="00704EF3" w:rsidRDefault="006340CA" w:rsidP="006340CA"/>
    <w:p w:rsidR="006340CA" w:rsidRPr="00704EF3" w:rsidRDefault="006340CA" w:rsidP="006340CA"/>
    <w:p w:rsidR="006340CA" w:rsidRPr="00704EF3" w:rsidRDefault="006340CA" w:rsidP="006340CA"/>
    <w:p w:rsidR="006340CA" w:rsidRPr="00704EF3" w:rsidRDefault="006340CA" w:rsidP="006340CA">
      <w:r w:rsidRPr="00704EF3">
        <w:t>Председатель</w:t>
      </w:r>
      <w:r w:rsidR="00277352">
        <w:t>:                                                                                Цирульникова Д.С</w:t>
      </w:r>
      <w:r w:rsidR="00277352" w:rsidRPr="00704EF3">
        <w:t>.</w:t>
      </w:r>
    </w:p>
    <w:p w:rsidR="006340CA" w:rsidRPr="00704EF3" w:rsidRDefault="006340CA" w:rsidP="006340CA">
      <w:r w:rsidRPr="00704EF3">
        <w:t>Секретарь:                                                                                      Папилова Е.В.</w:t>
      </w:r>
    </w:p>
    <w:p w:rsidR="006340CA" w:rsidRPr="00704EF3" w:rsidRDefault="006340CA" w:rsidP="006340CA">
      <w:pPr>
        <w:jc w:val="center"/>
      </w:pPr>
    </w:p>
    <w:p w:rsidR="006340CA" w:rsidRPr="00704EF3" w:rsidRDefault="006340CA" w:rsidP="006340CA"/>
    <w:p w:rsidR="006340CA" w:rsidRPr="00704EF3" w:rsidRDefault="006340CA" w:rsidP="006340CA"/>
    <w:p w:rsidR="008A3207" w:rsidRPr="00704EF3" w:rsidRDefault="008A3207"/>
    <w:sectPr w:rsidR="008A3207" w:rsidRPr="00704EF3" w:rsidSect="0032183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45DF"/>
    <w:multiLevelType w:val="hybridMultilevel"/>
    <w:tmpl w:val="307C4DE0"/>
    <w:lvl w:ilvl="0" w:tplc="7F90420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5F685920"/>
    <w:multiLevelType w:val="hybridMultilevel"/>
    <w:tmpl w:val="C17AF130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0CA"/>
    <w:rsid w:val="00000233"/>
    <w:rsid w:val="00000F7E"/>
    <w:rsid w:val="000010E3"/>
    <w:rsid w:val="000017D7"/>
    <w:rsid w:val="00001D3A"/>
    <w:rsid w:val="00001EB5"/>
    <w:rsid w:val="00002653"/>
    <w:rsid w:val="00002ED8"/>
    <w:rsid w:val="00003317"/>
    <w:rsid w:val="00003809"/>
    <w:rsid w:val="00003C36"/>
    <w:rsid w:val="00004016"/>
    <w:rsid w:val="000043C3"/>
    <w:rsid w:val="00004686"/>
    <w:rsid w:val="000061F5"/>
    <w:rsid w:val="000064BE"/>
    <w:rsid w:val="00007725"/>
    <w:rsid w:val="00007F33"/>
    <w:rsid w:val="0001005B"/>
    <w:rsid w:val="000100BF"/>
    <w:rsid w:val="00010A27"/>
    <w:rsid w:val="00010AE6"/>
    <w:rsid w:val="00010BDA"/>
    <w:rsid w:val="000116DA"/>
    <w:rsid w:val="000121F4"/>
    <w:rsid w:val="00012456"/>
    <w:rsid w:val="0001274B"/>
    <w:rsid w:val="000128C5"/>
    <w:rsid w:val="00013E57"/>
    <w:rsid w:val="00014E04"/>
    <w:rsid w:val="00014E8E"/>
    <w:rsid w:val="0001525E"/>
    <w:rsid w:val="000156DA"/>
    <w:rsid w:val="00015C32"/>
    <w:rsid w:val="000160BF"/>
    <w:rsid w:val="000170EF"/>
    <w:rsid w:val="00020E2E"/>
    <w:rsid w:val="00022D7D"/>
    <w:rsid w:val="000240E2"/>
    <w:rsid w:val="000243BE"/>
    <w:rsid w:val="00024AC8"/>
    <w:rsid w:val="00024AD2"/>
    <w:rsid w:val="000252B8"/>
    <w:rsid w:val="00025B0C"/>
    <w:rsid w:val="00026539"/>
    <w:rsid w:val="00026E54"/>
    <w:rsid w:val="0002746E"/>
    <w:rsid w:val="00027BC2"/>
    <w:rsid w:val="000303C6"/>
    <w:rsid w:val="00031A6F"/>
    <w:rsid w:val="000328A1"/>
    <w:rsid w:val="00032A09"/>
    <w:rsid w:val="00033613"/>
    <w:rsid w:val="000339C9"/>
    <w:rsid w:val="00034035"/>
    <w:rsid w:val="00034C11"/>
    <w:rsid w:val="00035FE6"/>
    <w:rsid w:val="00036118"/>
    <w:rsid w:val="00037773"/>
    <w:rsid w:val="00037888"/>
    <w:rsid w:val="00040632"/>
    <w:rsid w:val="000409A6"/>
    <w:rsid w:val="000412CD"/>
    <w:rsid w:val="00041945"/>
    <w:rsid w:val="00041A1F"/>
    <w:rsid w:val="00042657"/>
    <w:rsid w:val="000426E7"/>
    <w:rsid w:val="00042F67"/>
    <w:rsid w:val="0004355B"/>
    <w:rsid w:val="000436CD"/>
    <w:rsid w:val="00043A9D"/>
    <w:rsid w:val="00043F8C"/>
    <w:rsid w:val="00044153"/>
    <w:rsid w:val="000443A8"/>
    <w:rsid w:val="00045431"/>
    <w:rsid w:val="00045D2D"/>
    <w:rsid w:val="00046E19"/>
    <w:rsid w:val="0004730D"/>
    <w:rsid w:val="00047AFF"/>
    <w:rsid w:val="00050060"/>
    <w:rsid w:val="00050368"/>
    <w:rsid w:val="000504CB"/>
    <w:rsid w:val="00050A6E"/>
    <w:rsid w:val="00050BDB"/>
    <w:rsid w:val="00050DCF"/>
    <w:rsid w:val="0005309B"/>
    <w:rsid w:val="00054767"/>
    <w:rsid w:val="0005481D"/>
    <w:rsid w:val="00054D1F"/>
    <w:rsid w:val="00055755"/>
    <w:rsid w:val="00055AB1"/>
    <w:rsid w:val="00055E97"/>
    <w:rsid w:val="000566E6"/>
    <w:rsid w:val="00057987"/>
    <w:rsid w:val="00060A3B"/>
    <w:rsid w:val="00060CAD"/>
    <w:rsid w:val="00061275"/>
    <w:rsid w:val="00061317"/>
    <w:rsid w:val="0006135A"/>
    <w:rsid w:val="000619E6"/>
    <w:rsid w:val="00061DAB"/>
    <w:rsid w:val="00062416"/>
    <w:rsid w:val="000625AD"/>
    <w:rsid w:val="0006261B"/>
    <w:rsid w:val="000626EE"/>
    <w:rsid w:val="0006281A"/>
    <w:rsid w:val="00062970"/>
    <w:rsid w:val="000629C4"/>
    <w:rsid w:val="000639F9"/>
    <w:rsid w:val="0006756D"/>
    <w:rsid w:val="000707AA"/>
    <w:rsid w:val="00070D1C"/>
    <w:rsid w:val="00071BC7"/>
    <w:rsid w:val="00072211"/>
    <w:rsid w:val="00072D50"/>
    <w:rsid w:val="000738CA"/>
    <w:rsid w:val="00074B1B"/>
    <w:rsid w:val="00075054"/>
    <w:rsid w:val="00075ED1"/>
    <w:rsid w:val="00076777"/>
    <w:rsid w:val="00076D64"/>
    <w:rsid w:val="000776F3"/>
    <w:rsid w:val="0008021F"/>
    <w:rsid w:val="000803C1"/>
    <w:rsid w:val="00080848"/>
    <w:rsid w:val="000810E4"/>
    <w:rsid w:val="00081722"/>
    <w:rsid w:val="00081885"/>
    <w:rsid w:val="000818D4"/>
    <w:rsid w:val="00082AED"/>
    <w:rsid w:val="00082B36"/>
    <w:rsid w:val="00082C11"/>
    <w:rsid w:val="0008317E"/>
    <w:rsid w:val="0008317F"/>
    <w:rsid w:val="00083A26"/>
    <w:rsid w:val="0008549E"/>
    <w:rsid w:val="00086172"/>
    <w:rsid w:val="00086394"/>
    <w:rsid w:val="00086C7D"/>
    <w:rsid w:val="00087726"/>
    <w:rsid w:val="000877B1"/>
    <w:rsid w:val="00090D99"/>
    <w:rsid w:val="00090F37"/>
    <w:rsid w:val="00091A43"/>
    <w:rsid w:val="00092567"/>
    <w:rsid w:val="00093252"/>
    <w:rsid w:val="000941B6"/>
    <w:rsid w:val="0009560A"/>
    <w:rsid w:val="00096487"/>
    <w:rsid w:val="0009698D"/>
    <w:rsid w:val="0009755B"/>
    <w:rsid w:val="000A0A5A"/>
    <w:rsid w:val="000A0AD4"/>
    <w:rsid w:val="000A1B4C"/>
    <w:rsid w:val="000A20B6"/>
    <w:rsid w:val="000A2BD4"/>
    <w:rsid w:val="000A3474"/>
    <w:rsid w:val="000A3FA3"/>
    <w:rsid w:val="000A644F"/>
    <w:rsid w:val="000A6BB2"/>
    <w:rsid w:val="000A7675"/>
    <w:rsid w:val="000B087B"/>
    <w:rsid w:val="000B0CA8"/>
    <w:rsid w:val="000B15E1"/>
    <w:rsid w:val="000B2250"/>
    <w:rsid w:val="000B410D"/>
    <w:rsid w:val="000B5A9D"/>
    <w:rsid w:val="000B6B17"/>
    <w:rsid w:val="000B6B91"/>
    <w:rsid w:val="000B791B"/>
    <w:rsid w:val="000B7E85"/>
    <w:rsid w:val="000C147F"/>
    <w:rsid w:val="000C1B16"/>
    <w:rsid w:val="000C3397"/>
    <w:rsid w:val="000C3A09"/>
    <w:rsid w:val="000C4950"/>
    <w:rsid w:val="000C6801"/>
    <w:rsid w:val="000C6EC3"/>
    <w:rsid w:val="000C7947"/>
    <w:rsid w:val="000D0272"/>
    <w:rsid w:val="000D0703"/>
    <w:rsid w:val="000D09F7"/>
    <w:rsid w:val="000D0F92"/>
    <w:rsid w:val="000D1921"/>
    <w:rsid w:val="000D2223"/>
    <w:rsid w:val="000D3C45"/>
    <w:rsid w:val="000D4DD4"/>
    <w:rsid w:val="000D4F52"/>
    <w:rsid w:val="000D52E4"/>
    <w:rsid w:val="000D58DC"/>
    <w:rsid w:val="000D6019"/>
    <w:rsid w:val="000D688A"/>
    <w:rsid w:val="000D7896"/>
    <w:rsid w:val="000E0132"/>
    <w:rsid w:val="000E0435"/>
    <w:rsid w:val="000E0CBD"/>
    <w:rsid w:val="000E0D76"/>
    <w:rsid w:val="000E0F48"/>
    <w:rsid w:val="000E1EED"/>
    <w:rsid w:val="000E2CA8"/>
    <w:rsid w:val="000E3010"/>
    <w:rsid w:val="000E30EA"/>
    <w:rsid w:val="000E35C9"/>
    <w:rsid w:val="000E4E9E"/>
    <w:rsid w:val="000E5369"/>
    <w:rsid w:val="000E5494"/>
    <w:rsid w:val="000E6588"/>
    <w:rsid w:val="000E7F67"/>
    <w:rsid w:val="000F0090"/>
    <w:rsid w:val="000F0778"/>
    <w:rsid w:val="000F0EB9"/>
    <w:rsid w:val="000F1535"/>
    <w:rsid w:val="000F16D6"/>
    <w:rsid w:val="000F1CAB"/>
    <w:rsid w:val="000F2273"/>
    <w:rsid w:val="000F2363"/>
    <w:rsid w:val="000F2874"/>
    <w:rsid w:val="000F3246"/>
    <w:rsid w:val="000F3C29"/>
    <w:rsid w:val="000F42E3"/>
    <w:rsid w:val="000F4469"/>
    <w:rsid w:val="000F4C29"/>
    <w:rsid w:val="000F4E6D"/>
    <w:rsid w:val="000F5131"/>
    <w:rsid w:val="000F6B9D"/>
    <w:rsid w:val="000F6CEA"/>
    <w:rsid w:val="000F6F7F"/>
    <w:rsid w:val="000F7126"/>
    <w:rsid w:val="000F7E6A"/>
    <w:rsid w:val="000F7F15"/>
    <w:rsid w:val="00100405"/>
    <w:rsid w:val="00100752"/>
    <w:rsid w:val="00101746"/>
    <w:rsid w:val="00102CC2"/>
    <w:rsid w:val="00103C33"/>
    <w:rsid w:val="00103E08"/>
    <w:rsid w:val="0010514B"/>
    <w:rsid w:val="00105EE8"/>
    <w:rsid w:val="00106801"/>
    <w:rsid w:val="0010741A"/>
    <w:rsid w:val="0011154E"/>
    <w:rsid w:val="00111F9E"/>
    <w:rsid w:val="00112F91"/>
    <w:rsid w:val="00113477"/>
    <w:rsid w:val="00113F07"/>
    <w:rsid w:val="00114AD5"/>
    <w:rsid w:val="00114EE1"/>
    <w:rsid w:val="001154F1"/>
    <w:rsid w:val="0011702B"/>
    <w:rsid w:val="00117F65"/>
    <w:rsid w:val="00122094"/>
    <w:rsid w:val="001227D1"/>
    <w:rsid w:val="00122CD6"/>
    <w:rsid w:val="0012309E"/>
    <w:rsid w:val="00123108"/>
    <w:rsid w:val="00123185"/>
    <w:rsid w:val="001234E1"/>
    <w:rsid w:val="00125C98"/>
    <w:rsid w:val="0012608C"/>
    <w:rsid w:val="00126A81"/>
    <w:rsid w:val="001301D2"/>
    <w:rsid w:val="001304C4"/>
    <w:rsid w:val="00130711"/>
    <w:rsid w:val="00130A0A"/>
    <w:rsid w:val="0013169B"/>
    <w:rsid w:val="0013284A"/>
    <w:rsid w:val="0013288B"/>
    <w:rsid w:val="0013289C"/>
    <w:rsid w:val="001328F0"/>
    <w:rsid w:val="0013378A"/>
    <w:rsid w:val="001339B4"/>
    <w:rsid w:val="001349B1"/>
    <w:rsid w:val="00135D2F"/>
    <w:rsid w:val="00135E03"/>
    <w:rsid w:val="00135F42"/>
    <w:rsid w:val="00136DA5"/>
    <w:rsid w:val="001370DF"/>
    <w:rsid w:val="00137D45"/>
    <w:rsid w:val="00140227"/>
    <w:rsid w:val="00141420"/>
    <w:rsid w:val="001427EC"/>
    <w:rsid w:val="00142CA1"/>
    <w:rsid w:val="00142CC8"/>
    <w:rsid w:val="001430C0"/>
    <w:rsid w:val="00143E6C"/>
    <w:rsid w:val="00145B63"/>
    <w:rsid w:val="001475F2"/>
    <w:rsid w:val="00150F89"/>
    <w:rsid w:val="001515BD"/>
    <w:rsid w:val="00151C6E"/>
    <w:rsid w:val="0015204D"/>
    <w:rsid w:val="001524ED"/>
    <w:rsid w:val="001526F9"/>
    <w:rsid w:val="00152EA0"/>
    <w:rsid w:val="00152EB5"/>
    <w:rsid w:val="001530B6"/>
    <w:rsid w:val="001531FD"/>
    <w:rsid w:val="00153719"/>
    <w:rsid w:val="001548FA"/>
    <w:rsid w:val="00155331"/>
    <w:rsid w:val="001558D1"/>
    <w:rsid w:val="00155F07"/>
    <w:rsid w:val="0015626B"/>
    <w:rsid w:val="001563C7"/>
    <w:rsid w:val="00156509"/>
    <w:rsid w:val="00156579"/>
    <w:rsid w:val="001565A6"/>
    <w:rsid w:val="00156F75"/>
    <w:rsid w:val="00160EB4"/>
    <w:rsid w:val="00162904"/>
    <w:rsid w:val="00162D48"/>
    <w:rsid w:val="00163B51"/>
    <w:rsid w:val="00163CA3"/>
    <w:rsid w:val="00164D7F"/>
    <w:rsid w:val="0016753C"/>
    <w:rsid w:val="00167FF7"/>
    <w:rsid w:val="0017066F"/>
    <w:rsid w:val="00170687"/>
    <w:rsid w:val="0017085D"/>
    <w:rsid w:val="00170A04"/>
    <w:rsid w:val="00170E54"/>
    <w:rsid w:val="00171E8D"/>
    <w:rsid w:val="00171F51"/>
    <w:rsid w:val="001722B6"/>
    <w:rsid w:val="00172A39"/>
    <w:rsid w:val="00172E27"/>
    <w:rsid w:val="00174507"/>
    <w:rsid w:val="00175024"/>
    <w:rsid w:val="001775AB"/>
    <w:rsid w:val="00180747"/>
    <w:rsid w:val="00180E19"/>
    <w:rsid w:val="00181A42"/>
    <w:rsid w:val="001826AA"/>
    <w:rsid w:val="00182948"/>
    <w:rsid w:val="00183A7D"/>
    <w:rsid w:val="00183DF3"/>
    <w:rsid w:val="00184682"/>
    <w:rsid w:val="00184E11"/>
    <w:rsid w:val="0018517D"/>
    <w:rsid w:val="0018600B"/>
    <w:rsid w:val="001860B4"/>
    <w:rsid w:val="00186643"/>
    <w:rsid w:val="00186867"/>
    <w:rsid w:val="00186DE2"/>
    <w:rsid w:val="00187470"/>
    <w:rsid w:val="0018758B"/>
    <w:rsid w:val="001878C7"/>
    <w:rsid w:val="00187C76"/>
    <w:rsid w:val="00190967"/>
    <w:rsid w:val="001910F1"/>
    <w:rsid w:val="001911AC"/>
    <w:rsid w:val="00191452"/>
    <w:rsid w:val="00191F89"/>
    <w:rsid w:val="00193F8A"/>
    <w:rsid w:val="00197388"/>
    <w:rsid w:val="001A08A8"/>
    <w:rsid w:val="001A08E9"/>
    <w:rsid w:val="001A0E0C"/>
    <w:rsid w:val="001A1938"/>
    <w:rsid w:val="001A1A20"/>
    <w:rsid w:val="001A1BCC"/>
    <w:rsid w:val="001A2A7E"/>
    <w:rsid w:val="001A2C50"/>
    <w:rsid w:val="001A3011"/>
    <w:rsid w:val="001A3618"/>
    <w:rsid w:val="001A3E45"/>
    <w:rsid w:val="001A4435"/>
    <w:rsid w:val="001A4487"/>
    <w:rsid w:val="001A45C2"/>
    <w:rsid w:val="001A49F2"/>
    <w:rsid w:val="001A584B"/>
    <w:rsid w:val="001A6397"/>
    <w:rsid w:val="001A6C15"/>
    <w:rsid w:val="001A7862"/>
    <w:rsid w:val="001B0B63"/>
    <w:rsid w:val="001B154B"/>
    <w:rsid w:val="001B1E72"/>
    <w:rsid w:val="001B2524"/>
    <w:rsid w:val="001B2899"/>
    <w:rsid w:val="001B2C9E"/>
    <w:rsid w:val="001B3440"/>
    <w:rsid w:val="001B3851"/>
    <w:rsid w:val="001B4050"/>
    <w:rsid w:val="001B52B8"/>
    <w:rsid w:val="001B5C5D"/>
    <w:rsid w:val="001C0FB7"/>
    <w:rsid w:val="001C167D"/>
    <w:rsid w:val="001C168F"/>
    <w:rsid w:val="001C1C57"/>
    <w:rsid w:val="001C2D4E"/>
    <w:rsid w:val="001C45F6"/>
    <w:rsid w:val="001C4676"/>
    <w:rsid w:val="001C49C8"/>
    <w:rsid w:val="001C4BE6"/>
    <w:rsid w:val="001C59D9"/>
    <w:rsid w:val="001C65DC"/>
    <w:rsid w:val="001C6C47"/>
    <w:rsid w:val="001C6ECB"/>
    <w:rsid w:val="001C7CEA"/>
    <w:rsid w:val="001C7F60"/>
    <w:rsid w:val="001D05B0"/>
    <w:rsid w:val="001D0D7B"/>
    <w:rsid w:val="001D0E89"/>
    <w:rsid w:val="001D12D9"/>
    <w:rsid w:val="001D1932"/>
    <w:rsid w:val="001D1DCE"/>
    <w:rsid w:val="001D338D"/>
    <w:rsid w:val="001D35D3"/>
    <w:rsid w:val="001D370E"/>
    <w:rsid w:val="001D3E26"/>
    <w:rsid w:val="001D46AD"/>
    <w:rsid w:val="001D4A1A"/>
    <w:rsid w:val="001D4FE8"/>
    <w:rsid w:val="001D520A"/>
    <w:rsid w:val="001D5507"/>
    <w:rsid w:val="001D6727"/>
    <w:rsid w:val="001D6AE5"/>
    <w:rsid w:val="001D6E93"/>
    <w:rsid w:val="001D72FA"/>
    <w:rsid w:val="001D7801"/>
    <w:rsid w:val="001E04F0"/>
    <w:rsid w:val="001E0539"/>
    <w:rsid w:val="001E0642"/>
    <w:rsid w:val="001E1002"/>
    <w:rsid w:val="001E20CE"/>
    <w:rsid w:val="001E243A"/>
    <w:rsid w:val="001E2FF2"/>
    <w:rsid w:val="001E31CC"/>
    <w:rsid w:val="001E3385"/>
    <w:rsid w:val="001E3846"/>
    <w:rsid w:val="001E417C"/>
    <w:rsid w:val="001E468E"/>
    <w:rsid w:val="001E645B"/>
    <w:rsid w:val="001E729C"/>
    <w:rsid w:val="001E742C"/>
    <w:rsid w:val="001E7D1B"/>
    <w:rsid w:val="001F007A"/>
    <w:rsid w:val="001F17DA"/>
    <w:rsid w:val="001F1BDC"/>
    <w:rsid w:val="001F1C2E"/>
    <w:rsid w:val="001F241D"/>
    <w:rsid w:val="001F3046"/>
    <w:rsid w:val="001F3209"/>
    <w:rsid w:val="001F3BB6"/>
    <w:rsid w:val="001F4037"/>
    <w:rsid w:val="001F52B2"/>
    <w:rsid w:val="001F6FDC"/>
    <w:rsid w:val="001F76AF"/>
    <w:rsid w:val="00200314"/>
    <w:rsid w:val="0020188A"/>
    <w:rsid w:val="00202277"/>
    <w:rsid w:val="00202D32"/>
    <w:rsid w:val="002036F4"/>
    <w:rsid w:val="002037E1"/>
    <w:rsid w:val="00204A15"/>
    <w:rsid w:val="00204CC0"/>
    <w:rsid w:val="00205218"/>
    <w:rsid w:val="002062C2"/>
    <w:rsid w:val="0020737F"/>
    <w:rsid w:val="002073A2"/>
    <w:rsid w:val="002076C7"/>
    <w:rsid w:val="00207C7D"/>
    <w:rsid w:val="00207E45"/>
    <w:rsid w:val="00207E62"/>
    <w:rsid w:val="00210293"/>
    <w:rsid w:val="0021137B"/>
    <w:rsid w:val="0021239B"/>
    <w:rsid w:val="0021371C"/>
    <w:rsid w:val="00213D5F"/>
    <w:rsid w:val="002140D4"/>
    <w:rsid w:val="0021417D"/>
    <w:rsid w:val="002144F3"/>
    <w:rsid w:val="002147E1"/>
    <w:rsid w:val="002157B4"/>
    <w:rsid w:val="00215E82"/>
    <w:rsid w:val="0021622F"/>
    <w:rsid w:val="00216CB0"/>
    <w:rsid w:val="0021718F"/>
    <w:rsid w:val="00217CE6"/>
    <w:rsid w:val="00220071"/>
    <w:rsid w:val="00220095"/>
    <w:rsid w:val="00220196"/>
    <w:rsid w:val="0022074E"/>
    <w:rsid w:val="00221372"/>
    <w:rsid w:val="002216A2"/>
    <w:rsid w:val="002221B5"/>
    <w:rsid w:val="00222258"/>
    <w:rsid w:val="00222A8A"/>
    <w:rsid w:val="00222DEF"/>
    <w:rsid w:val="0022334D"/>
    <w:rsid w:val="00224087"/>
    <w:rsid w:val="002256CB"/>
    <w:rsid w:val="002258D9"/>
    <w:rsid w:val="002308A3"/>
    <w:rsid w:val="002308EC"/>
    <w:rsid w:val="00231462"/>
    <w:rsid w:val="00231912"/>
    <w:rsid w:val="00232646"/>
    <w:rsid w:val="0023368A"/>
    <w:rsid w:val="00233F73"/>
    <w:rsid w:val="00234401"/>
    <w:rsid w:val="00235E66"/>
    <w:rsid w:val="00236022"/>
    <w:rsid w:val="00236975"/>
    <w:rsid w:val="002375A6"/>
    <w:rsid w:val="00240046"/>
    <w:rsid w:val="0024009B"/>
    <w:rsid w:val="00242260"/>
    <w:rsid w:val="002430D7"/>
    <w:rsid w:val="002431E1"/>
    <w:rsid w:val="00243204"/>
    <w:rsid w:val="0024386B"/>
    <w:rsid w:val="002439C6"/>
    <w:rsid w:val="0024485E"/>
    <w:rsid w:val="00245308"/>
    <w:rsid w:val="0024710B"/>
    <w:rsid w:val="00247B30"/>
    <w:rsid w:val="002506F8"/>
    <w:rsid w:val="00250F45"/>
    <w:rsid w:val="0025153A"/>
    <w:rsid w:val="002515A6"/>
    <w:rsid w:val="00251877"/>
    <w:rsid w:val="00251E7D"/>
    <w:rsid w:val="00252C12"/>
    <w:rsid w:val="00252EAA"/>
    <w:rsid w:val="00252F82"/>
    <w:rsid w:val="00254701"/>
    <w:rsid w:val="00255323"/>
    <w:rsid w:val="00255B10"/>
    <w:rsid w:val="00255CD2"/>
    <w:rsid w:val="00256693"/>
    <w:rsid w:val="00256ECF"/>
    <w:rsid w:val="00257CCD"/>
    <w:rsid w:val="00260BCB"/>
    <w:rsid w:val="00260E72"/>
    <w:rsid w:val="002622B3"/>
    <w:rsid w:val="002628D5"/>
    <w:rsid w:val="00262B96"/>
    <w:rsid w:val="00263EB6"/>
    <w:rsid w:val="00264302"/>
    <w:rsid w:val="00264F67"/>
    <w:rsid w:val="00265D76"/>
    <w:rsid w:val="00266311"/>
    <w:rsid w:val="002663D9"/>
    <w:rsid w:val="002664FE"/>
    <w:rsid w:val="00267722"/>
    <w:rsid w:val="00270874"/>
    <w:rsid w:val="00270D75"/>
    <w:rsid w:val="0027100A"/>
    <w:rsid w:val="002713F3"/>
    <w:rsid w:val="0027153C"/>
    <w:rsid w:val="00272948"/>
    <w:rsid w:val="00273120"/>
    <w:rsid w:val="0027334A"/>
    <w:rsid w:val="00273AC9"/>
    <w:rsid w:val="00273EF7"/>
    <w:rsid w:val="00274081"/>
    <w:rsid w:val="002743AE"/>
    <w:rsid w:val="00274C6D"/>
    <w:rsid w:val="00275D4E"/>
    <w:rsid w:val="002771E5"/>
    <w:rsid w:val="00277342"/>
    <w:rsid w:val="00277352"/>
    <w:rsid w:val="0027781C"/>
    <w:rsid w:val="002805E7"/>
    <w:rsid w:val="00281F6E"/>
    <w:rsid w:val="00282572"/>
    <w:rsid w:val="002826CB"/>
    <w:rsid w:val="002834E1"/>
    <w:rsid w:val="00283E11"/>
    <w:rsid w:val="00283F40"/>
    <w:rsid w:val="00284B28"/>
    <w:rsid w:val="00285013"/>
    <w:rsid w:val="00285249"/>
    <w:rsid w:val="00286695"/>
    <w:rsid w:val="0028672E"/>
    <w:rsid w:val="00286F23"/>
    <w:rsid w:val="002876CC"/>
    <w:rsid w:val="0028795A"/>
    <w:rsid w:val="00290193"/>
    <w:rsid w:val="0029116B"/>
    <w:rsid w:val="0029182D"/>
    <w:rsid w:val="00292067"/>
    <w:rsid w:val="00293C5C"/>
    <w:rsid w:val="00293C7F"/>
    <w:rsid w:val="002941F1"/>
    <w:rsid w:val="00294953"/>
    <w:rsid w:val="002949C0"/>
    <w:rsid w:val="00294FE7"/>
    <w:rsid w:val="00295012"/>
    <w:rsid w:val="0029547E"/>
    <w:rsid w:val="00295747"/>
    <w:rsid w:val="00295EFC"/>
    <w:rsid w:val="00296A40"/>
    <w:rsid w:val="002A0EA5"/>
    <w:rsid w:val="002A1C57"/>
    <w:rsid w:val="002A315A"/>
    <w:rsid w:val="002A348D"/>
    <w:rsid w:val="002A3A27"/>
    <w:rsid w:val="002A3CDA"/>
    <w:rsid w:val="002A4119"/>
    <w:rsid w:val="002A4CD0"/>
    <w:rsid w:val="002A541D"/>
    <w:rsid w:val="002A543C"/>
    <w:rsid w:val="002A5927"/>
    <w:rsid w:val="002A6510"/>
    <w:rsid w:val="002B0421"/>
    <w:rsid w:val="002B042C"/>
    <w:rsid w:val="002B0AFD"/>
    <w:rsid w:val="002B1E82"/>
    <w:rsid w:val="002B26FD"/>
    <w:rsid w:val="002B2ACB"/>
    <w:rsid w:val="002B4312"/>
    <w:rsid w:val="002B4510"/>
    <w:rsid w:val="002B54D2"/>
    <w:rsid w:val="002B5914"/>
    <w:rsid w:val="002B6391"/>
    <w:rsid w:val="002B6B8A"/>
    <w:rsid w:val="002B76D3"/>
    <w:rsid w:val="002B7794"/>
    <w:rsid w:val="002C03E3"/>
    <w:rsid w:val="002C0531"/>
    <w:rsid w:val="002C0785"/>
    <w:rsid w:val="002C2636"/>
    <w:rsid w:val="002C28BC"/>
    <w:rsid w:val="002C34DC"/>
    <w:rsid w:val="002C369C"/>
    <w:rsid w:val="002C3977"/>
    <w:rsid w:val="002C3F16"/>
    <w:rsid w:val="002C4224"/>
    <w:rsid w:val="002C4557"/>
    <w:rsid w:val="002C4FDE"/>
    <w:rsid w:val="002C53FF"/>
    <w:rsid w:val="002C54C4"/>
    <w:rsid w:val="002C557D"/>
    <w:rsid w:val="002C5AD7"/>
    <w:rsid w:val="002C5B39"/>
    <w:rsid w:val="002C6333"/>
    <w:rsid w:val="002C7318"/>
    <w:rsid w:val="002C7495"/>
    <w:rsid w:val="002C7555"/>
    <w:rsid w:val="002C75A1"/>
    <w:rsid w:val="002C7769"/>
    <w:rsid w:val="002D08AB"/>
    <w:rsid w:val="002D0EDC"/>
    <w:rsid w:val="002D1BE0"/>
    <w:rsid w:val="002D21F4"/>
    <w:rsid w:val="002D24EA"/>
    <w:rsid w:val="002D34EA"/>
    <w:rsid w:val="002D3944"/>
    <w:rsid w:val="002D4316"/>
    <w:rsid w:val="002D4A4F"/>
    <w:rsid w:val="002D4ED2"/>
    <w:rsid w:val="002D535D"/>
    <w:rsid w:val="002D5A82"/>
    <w:rsid w:val="002D5F12"/>
    <w:rsid w:val="002E02D5"/>
    <w:rsid w:val="002E040B"/>
    <w:rsid w:val="002E0479"/>
    <w:rsid w:val="002E1BBD"/>
    <w:rsid w:val="002E2AB3"/>
    <w:rsid w:val="002E35A7"/>
    <w:rsid w:val="002E3F9A"/>
    <w:rsid w:val="002E4221"/>
    <w:rsid w:val="002E43BE"/>
    <w:rsid w:val="002E4486"/>
    <w:rsid w:val="002E4D31"/>
    <w:rsid w:val="002E6DF2"/>
    <w:rsid w:val="002E6EBD"/>
    <w:rsid w:val="002E7398"/>
    <w:rsid w:val="002E7437"/>
    <w:rsid w:val="002E788D"/>
    <w:rsid w:val="002F09C4"/>
    <w:rsid w:val="002F2186"/>
    <w:rsid w:val="002F24D5"/>
    <w:rsid w:val="002F29AD"/>
    <w:rsid w:val="002F391C"/>
    <w:rsid w:val="002F44BA"/>
    <w:rsid w:val="002F572F"/>
    <w:rsid w:val="002F5AA1"/>
    <w:rsid w:val="002F6C41"/>
    <w:rsid w:val="002F6E98"/>
    <w:rsid w:val="003001BB"/>
    <w:rsid w:val="00300403"/>
    <w:rsid w:val="0030129D"/>
    <w:rsid w:val="003014F8"/>
    <w:rsid w:val="00303068"/>
    <w:rsid w:val="003041AB"/>
    <w:rsid w:val="00304304"/>
    <w:rsid w:val="0030472B"/>
    <w:rsid w:val="00304D6D"/>
    <w:rsid w:val="00305222"/>
    <w:rsid w:val="00306078"/>
    <w:rsid w:val="003061E2"/>
    <w:rsid w:val="00306A03"/>
    <w:rsid w:val="00306E7F"/>
    <w:rsid w:val="003071ED"/>
    <w:rsid w:val="003074D8"/>
    <w:rsid w:val="00307838"/>
    <w:rsid w:val="00310093"/>
    <w:rsid w:val="00312FF0"/>
    <w:rsid w:val="0031347D"/>
    <w:rsid w:val="00313CC1"/>
    <w:rsid w:val="00314523"/>
    <w:rsid w:val="00314B1F"/>
    <w:rsid w:val="00314C09"/>
    <w:rsid w:val="003151F1"/>
    <w:rsid w:val="00315203"/>
    <w:rsid w:val="00315DB4"/>
    <w:rsid w:val="00316B32"/>
    <w:rsid w:val="00316FCB"/>
    <w:rsid w:val="00317F32"/>
    <w:rsid w:val="00317FF6"/>
    <w:rsid w:val="00320AD9"/>
    <w:rsid w:val="00321318"/>
    <w:rsid w:val="00321839"/>
    <w:rsid w:val="00323045"/>
    <w:rsid w:val="00323368"/>
    <w:rsid w:val="0032343C"/>
    <w:rsid w:val="00324CA4"/>
    <w:rsid w:val="00324DA3"/>
    <w:rsid w:val="00324EB2"/>
    <w:rsid w:val="00326188"/>
    <w:rsid w:val="00330085"/>
    <w:rsid w:val="003320E9"/>
    <w:rsid w:val="00332B14"/>
    <w:rsid w:val="00332EDC"/>
    <w:rsid w:val="00333290"/>
    <w:rsid w:val="00333E0D"/>
    <w:rsid w:val="00333E1E"/>
    <w:rsid w:val="00335935"/>
    <w:rsid w:val="00335B12"/>
    <w:rsid w:val="00335FED"/>
    <w:rsid w:val="00336ABE"/>
    <w:rsid w:val="00336E54"/>
    <w:rsid w:val="00340A97"/>
    <w:rsid w:val="003416B8"/>
    <w:rsid w:val="00342941"/>
    <w:rsid w:val="00342FB3"/>
    <w:rsid w:val="0034323B"/>
    <w:rsid w:val="00343CE5"/>
    <w:rsid w:val="00344A93"/>
    <w:rsid w:val="0034577B"/>
    <w:rsid w:val="00345B13"/>
    <w:rsid w:val="00346761"/>
    <w:rsid w:val="00346C9D"/>
    <w:rsid w:val="00347173"/>
    <w:rsid w:val="00347583"/>
    <w:rsid w:val="0034770E"/>
    <w:rsid w:val="00347BCD"/>
    <w:rsid w:val="003504D5"/>
    <w:rsid w:val="003515A8"/>
    <w:rsid w:val="003530AA"/>
    <w:rsid w:val="003536A7"/>
    <w:rsid w:val="003547C0"/>
    <w:rsid w:val="00356C04"/>
    <w:rsid w:val="00357300"/>
    <w:rsid w:val="0035742B"/>
    <w:rsid w:val="00357B2B"/>
    <w:rsid w:val="00357C4D"/>
    <w:rsid w:val="00357D80"/>
    <w:rsid w:val="00361C82"/>
    <w:rsid w:val="003625D0"/>
    <w:rsid w:val="00362E7E"/>
    <w:rsid w:val="00362EDF"/>
    <w:rsid w:val="003636E8"/>
    <w:rsid w:val="00363C0A"/>
    <w:rsid w:val="00363CE8"/>
    <w:rsid w:val="003652C1"/>
    <w:rsid w:val="00365977"/>
    <w:rsid w:val="00367739"/>
    <w:rsid w:val="003713B2"/>
    <w:rsid w:val="0037168B"/>
    <w:rsid w:val="00371731"/>
    <w:rsid w:val="00371954"/>
    <w:rsid w:val="00371A83"/>
    <w:rsid w:val="0037213C"/>
    <w:rsid w:val="003723CB"/>
    <w:rsid w:val="0037262B"/>
    <w:rsid w:val="00373ADC"/>
    <w:rsid w:val="00374D49"/>
    <w:rsid w:val="00374ED8"/>
    <w:rsid w:val="003759BE"/>
    <w:rsid w:val="003760B6"/>
    <w:rsid w:val="00376207"/>
    <w:rsid w:val="00376F91"/>
    <w:rsid w:val="00377270"/>
    <w:rsid w:val="00380551"/>
    <w:rsid w:val="00380977"/>
    <w:rsid w:val="00380AB4"/>
    <w:rsid w:val="00381F7B"/>
    <w:rsid w:val="00382DAF"/>
    <w:rsid w:val="003831BB"/>
    <w:rsid w:val="0038357F"/>
    <w:rsid w:val="00383A03"/>
    <w:rsid w:val="00383A67"/>
    <w:rsid w:val="00383C7B"/>
    <w:rsid w:val="00384642"/>
    <w:rsid w:val="00384A2C"/>
    <w:rsid w:val="00385B32"/>
    <w:rsid w:val="00385D26"/>
    <w:rsid w:val="00386855"/>
    <w:rsid w:val="00386E79"/>
    <w:rsid w:val="0038785F"/>
    <w:rsid w:val="00387AC9"/>
    <w:rsid w:val="00390030"/>
    <w:rsid w:val="003908BF"/>
    <w:rsid w:val="00390E59"/>
    <w:rsid w:val="003920C9"/>
    <w:rsid w:val="003922E1"/>
    <w:rsid w:val="0039242E"/>
    <w:rsid w:val="00392A8F"/>
    <w:rsid w:val="00394201"/>
    <w:rsid w:val="003953EB"/>
    <w:rsid w:val="00395A40"/>
    <w:rsid w:val="00395A80"/>
    <w:rsid w:val="00395AFD"/>
    <w:rsid w:val="00395B61"/>
    <w:rsid w:val="00395D5A"/>
    <w:rsid w:val="0039615B"/>
    <w:rsid w:val="003969FF"/>
    <w:rsid w:val="0039714E"/>
    <w:rsid w:val="003974B0"/>
    <w:rsid w:val="003A0561"/>
    <w:rsid w:val="003A0B30"/>
    <w:rsid w:val="003A17BC"/>
    <w:rsid w:val="003A21E0"/>
    <w:rsid w:val="003A2B3A"/>
    <w:rsid w:val="003A2D7F"/>
    <w:rsid w:val="003A42C5"/>
    <w:rsid w:val="003A515B"/>
    <w:rsid w:val="003A5B6D"/>
    <w:rsid w:val="003A6F66"/>
    <w:rsid w:val="003A704B"/>
    <w:rsid w:val="003A72A4"/>
    <w:rsid w:val="003B041E"/>
    <w:rsid w:val="003B048F"/>
    <w:rsid w:val="003B067F"/>
    <w:rsid w:val="003B27D5"/>
    <w:rsid w:val="003B3659"/>
    <w:rsid w:val="003B3CDE"/>
    <w:rsid w:val="003B4848"/>
    <w:rsid w:val="003B4ABF"/>
    <w:rsid w:val="003B4BEF"/>
    <w:rsid w:val="003B4F32"/>
    <w:rsid w:val="003B538B"/>
    <w:rsid w:val="003B5BDC"/>
    <w:rsid w:val="003B5F54"/>
    <w:rsid w:val="003B619D"/>
    <w:rsid w:val="003B69E5"/>
    <w:rsid w:val="003C0318"/>
    <w:rsid w:val="003C0963"/>
    <w:rsid w:val="003C0DC4"/>
    <w:rsid w:val="003C148E"/>
    <w:rsid w:val="003C1535"/>
    <w:rsid w:val="003C2CD6"/>
    <w:rsid w:val="003C36CF"/>
    <w:rsid w:val="003C3DFE"/>
    <w:rsid w:val="003C4AF0"/>
    <w:rsid w:val="003C4FBB"/>
    <w:rsid w:val="003C511D"/>
    <w:rsid w:val="003C5455"/>
    <w:rsid w:val="003C5BF1"/>
    <w:rsid w:val="003C6924"/>
    <w:rsid w:val="003C6983"/>
    <w:rsid w:val="003C71FA"/>
    <w:rsid w:val="003D0054"/>
    <w:rsid w:val="003D02B1"/>
    <w:rsid w:val="003D040C"/>
    <w:rsid w:val="003D062B"/>
    <w:rsid w:val="003D1CA6"/>
    <w:rsid w:val="003D2487"/>
    <w:rsid w:val="003D2543"/>
    <w:rsid w:val="003D25EF"/>
    <w:rsid w:val="003D2DB7"/>
    <w:rsid w:val="003D32CF"/>
    <w:rsid w:val="003D3376"/>
    <w:rsid w:val="003D34E3"/>
    <w:rsid w:val="003D3D94"/>
    <w:rsid w:val="003D4692"/>
    <w:rsid w:val="003D48BB"/>
    <w:rsid w:val="003D4C9C"/>
    <w:rsid w:val="003D5203"/>
    <w:rsid w:val="003D5740"/>
    <w:rsid w:val="003D57D1"/>
    <w:rsid w:val="003D5871"/>
    <w:rsid w:val="003D63C1"/>
    <w:rsid w:val="003D67F7"/>
    <w:rsid w:val="003D6C17"/>
    <w:rsid w:val="003E0DD0"/>
    <w:rsid w:val="003E1997"/>
    <w:rsid w:val="003E1F6D"/>
    <w:rsid w:val="003E2AC8"/>
    <w:rsid w:val="003E2F71"/>
    <w:rsid w:val="003E37A4"/>
    <w:rsid w:val="003E3CCA"/>
    <w:rsid w:val="003E3E1F"/>
    <w:rsid w:val="003E7B23"/>
    <w:rsid w:val="003E7F6A"/>
    <w:rsid w:val="003F140B"/>
    <w:rsid w:val="003F1FEC"/>
    <w:rsid w:val="003F2B32"/>
    <w:rsid w:val="003F2DC3"/>
    <w:rsid w:val="003F3D4E"/>
    <w:rsid w:val="003F3F14"/>
    <w:rsid w:val="003F405E"/>
    <w:rsid w:val="003F4A72"/>
    <w:rsid w:val="003F4AF6"/>
    <w:rsid w:val="003F4F3C"/>
    <w:rsid w:val="003F63ED"/>
    <w:rsid w:val="003F73F7"/>
    <w:rsid w:val="00400365"/>
    <w:rsid w:val="00400697"/>
    <w:rsid w:val="0040137C"/>
    <w:rsid w:val="00402F38"/>
    <w:rsid w:val="00403C44"/>
    <w:rsid w:val="00405789"/>
    <w:rsid w:val="00405808"/>
    <w:rsid w:val="00405D5A"/>
    <w:rsid w:val="004062A9"/>
    <w:rsid w:val="00407450"/>
    <w:rsid w:val="00407A47"/>
    <w:rsid w:val="004102C2"/>
    <w:rsid w:val="00410BA5"/>
    <w:rsid w:val="004115CC"/>
    <w:rsid w:val="00411AAE"/>
    <w:rsid w:val="00412F26"/>
    <w:rsid w:val="00413976"/>
    <w:rsid w:val="00413CAB"/>
    <w:rsid w:val="00414F2D"/>
    <w:rsid w:val="0041506C"/>
    <w:rsid w:val="004151E7"/>
    <w:rsid w:val="00416185"/>
    <w:rsid w:val="0041688F"/>
    <w:rsid w:val="00416938"/>
    <w:rsid w:val="00417D88"/>
    <w:rsid w:val="0042009C"/>
    <w:rsid w:val="004202AF"/>
    <w:rsid w:val="00420964"/>
    <w:rsid w:val="00421101"/>
    <w:rsid w:val="00421BEB"/>
    <w:rsid w:val="00421C53"/>
    <w:rsid w:val="00422E1E"/>
    <w:rsid w:val="00423825"/>
    <w:rsid w:val="004240AB"/>
    <w:rsid w:val="0042438F"/>
    <w:rsid w:val="00425819"/>
    <w:rsid w:val="004263F7"/>
    <w:rsid w:val="00426D54"/>
    <w:rsid w:val="00427334"/>
    <w:rsid w:val="0042737B"/>
    <w:rsid w:val="0042756D"/>
    <w:rsid w:val="00430156"/>
    <w:rsid w:val="004302DE"/>
    <w:rsid w:val="00430415"/>
    <w:rsid w:val="00430CF4"/>
    <w:rsid w:val="004318BF"/>
    <w:rsid w:val="00431B0B"/>
    <w:rsid w:val="00431C2A"/>
    <w:rsid w:val="00432147"/>
    <w:rsid w:val="004325C1"/>
    <w:rsid w:val="004330AB"/>
    <w:rsid w:val="00433F00"/>
    <w:rsid w:val="004340AE"/>
    <w:rsid w:val="00434565"/>
    <w:rsid w:val="004346AA"/>
    <w:rsid w:val="0043513F"/>
    <w:rsid w:val="0043623D"/>
    <w:rsid w:val="004408DB"/>
    <w:rsid w:val="00440F6F"/>
    <w:rsid w:val="00441643"/>
    <w:rsid w:val="004417EC"/>
    <w:rsid w:val="00441E35"/>
    <w:rsid w:val="00442F97"/>
    <w:rsid w:val="004437C2"/>
    <w:rsid w:val="00443990"/>
    <w:rsid w:val="00443AB4"/>
    <w:rsid w:val="00443DB7"/>
    <w:rsid w:val="00444F8B"/>
    <w:rsid w:val="00445162"/>
    <w:rsid w:val="00445B66"/>
    <w:rsid w:val="00445DBD"/>
    <w:rsid w:val="00446E22"/>
    <w:rsid w:val="00447327"/>
    <w:rsid w:val="00447C1C"/>
    <w:rsid w:val="00450A59"/>
    <w:rsid w:val="00451377"/>
    <w:rsid w:val="00451AE7"/>
    <w:rsid w:val="00453009"/>
    <w:rsid w:val="00454C9B"/>
    <w:rsid w:val="00454F10"/>
    <w:rsid w:val="00455151"/>
    <w:rsid w:val="00455620"/>
    <w:rsid w:val="00455851"/>
    <w:rsid w:val="00455B34"/>
    <w:rsid w:val="00455CB6"/>
    <w:rsid w:val="00456A47"/>
    <w:rsid w:val="00456B1D"/>
    <w:rsid w:val="004608AA"/>
    <w:rsid w:val="00460BE0"/>
    <w:rsid w:val="00461B08"/>
    <w:rsid w:val="00461E11"/>
    <w:rsid w:val="00462442"/>
    <w:rsid w:val="004624E4"/>
    <w:rsid w:val="00463430"/>
    <w:rsid w:val="0046380B"/>
    <w:rsid w:val="00463815"/>
    <w:rsid w:val="00463912"/>
    <w:rsid w:val="004639BB"/>
    <w:rsid w:val="00463DE1"/>
    <w:rsid w:val="00463F23"/>
    <w:rsid w:val="00463F47"/>
    <w:rsid w:val="00464801"/>
    <w:rsid w:val="00464998"/>
    <w:rsid w:val="00464C73"/>
    <w:rsid w:val="00464F53"/>
    <w:rsid w:val="004658E8"/>
    <w:rsid w:val="00466141"/>
    <w:rsid w:val="004664E6"/>
    <w:rsid w:val="004668F0"/>
    <w:rsid w:val="00466E99"/>
    <w:rsid w:val="004671DC"/>
    <w:rsid w:val="0046727B"/>
    <w:rsid w:val="004677FE"/>
    <w:rsid w:val="004678A5"/>
    <w:rsid w:val="00467BF0"/>
    <w:rsid w:val="004705C1"/>
    <w:rsid w:val="0047102F"/>
    <w:rsid w:val="00471570"/>
    <w:rsid w:val="00471BAA"/>
    <w:rsid w:val="00473082"/>
    <w:rsid w:val="004731E9"/>
    <w:rsid w:val="004742CC"/>
    <w:rsid w:val="0047746A"/>
    <w:rsid w:val="00477B06"/>
    <w:rsid w:val="00480C85"/>
    <w:rsid w:val="00481304"/>
    <w:rsid w:val="0048192A"/>
    <w:rsid w:val="0048266E"/>
    <w:rsid w:val="00482A61"/>
    <w:rsid w:val="00483488"/>
    <w:rsid w:val="00483723"/>
    <w:rsid w:val="00484188"/>
    <w:rsid w:val="0048489B"/>
    <w:rsid w:val="00484C92"/>
    <w:rsid w:val="004851E5"/>
    <w:rsid w:val="0048584A"/>
    <w:rsid w:val="00485BAC"/>
    <w:rsid w:val="00487003"/>
    <w:rsid w:val="00490F2E"/>
    <w:rsid w:val="004910CE"/>
    <w:rsid w:val="0049127D"/>
    <w:rsid w:val="0049197F"/>
    <w:rsid w:val="004928B0"/>
    <w:rsid w:val="00493705"/>
    <w:rsid w:val="00493FEF"/>
    <w:rsid w:val="00495177"/>
    <w:rsid w:val="004960BD"/>
    <w:rsid w:val="00496807"/>
    <w:rsid w:val="004969C7"/>
    <w:rsid w:val="00496C69"/>
    <w:rsid w:val="004A0BF5"/>
    <w:rsid w:val="004A0CD4"/>
    <w:rsid w:val="004A1106"/>
    <w:rsid w:val="004A2215"/>
    <w:rsid w:val="004A2406"/>
    <w:rsid w:val="004A24E2"/>
    <w:rsid w:val="004A2E3E"/>
    <w:rsid w:val="004A4EBE"/>
    <w:rsid w:val="004A55BE"/>
    <w:rsid w:val="004A650C"/>
    <w:rsid w:val="004A7505"/>
    <w:rsid w:val="004B100F"/>
    <w:rsid w:val="004B1710"/>
    <w:rsid w:val="004B2010"/>
    <w:rsid w:val="004B24D9"/>
    <w:rsid w:val="004B3AD2"/>
    <w:rsid w:val="004B58FC"/>
    <w:rsid w:val="004B5E79"/>
    <w:rsid w:val="004B6EEE"/>
    <w:rsid w:val="004C03ED"/>
    <w:rsid w:val="004C06DD"/>
    <w:rsid w:val="004C0DC2"/>
    <w:rsid w:val="004C1450"/>
    <w:rsid w:val="004C3565"/>
    <w:rsid w:val="004C39B5"/>
    <w:rsid w:val="004C3F33"/>
    <w:rsid w:val="004C41A0"/>
    <w:rsid w:val="004C595F"/>
    <w:rsid w:val="004C5E05"/>
    <w:rsid w:val="004C5F3F"/>
    <w:rsid w:val="004C67E8"/>
    <w:rsid w:val="004C7119"/>
    <w:rsid w:val="004D00B0"/>
    <w:rsid w:val="004D06DC"/>
    <w:rsid w:val="004D19D7"/>
    <w:rsid w:val="004D31E9"/>
    <w:rsid w:val="004D332F"/>
    <w:rsid w:val="004D33E6"/>
    <w:rsid w:val="004D3532"/>
    <w:rsid w:val="004D3ED6"/>
    <w:rsid w:val="004D5174"/>
    <w:rsid w:val="004D55C1"/>
    <w:rsid w:val="004D715C"/>
    <w:rsid w:val="004D7A09"/>
    <w:rsid w:val="004E0254"/>
    <w:rsid w:val="004E070A"/>
    <w:rsid w:val="004E1C16"/>
    <w:rsid w:val="004E26A8"/>
    <w:rsid w:val="004E2945"/>
    <w:rsid w:val="004E3145"/>
    <w:rsid w:val="004E3A9B"/>
    <w:rsid w:val="004E4C55"/>
    <w:rsid w:val="004E4D26"/>
    <w:rsid w:val="004E548E"/>
    <w:rsid w:val="004E5D64"/>
    <w:rsid w:val="004E5F53"/>
    <w:rsid w:val="004E61B7"/>
    <w:rsid w:val="004E6757"/>
    <w:rsid w:val="004E6EB8"/>
    <w:rsid w:val="004E7A74"/>
    <w:rsid w:val="004E7D38"/>
    <w:rsid w:val="004E7F18"/>
    <w:rsid w:val="004F06BF"/>
    <w:rsid w:val="004F0AAE"/>
    <w:rsid w:val="004F0BE0"/>
    <w:rsid w:val="004F125B"/>
    <w:rsid w:val="004F1EC9"/>
    <w:rsid w:val="004F2533"/>
    <w:rsid w:val="004F262B"/>
    <w:rsid w:val="004F2891"/>
    <w:rsid w:val="004F2A0C"/>
    <w:rsid w:val="004F3629"/>
    <w:rsid w:val="004F437D"/>
    <w:rsid w:val="004F4430"/>
    <w:rsid w:val="004F4865"/>
    <w:rsid w:val="004F489C"/>
    <w:rsid w:val="004F5223"/>
    <w:rsid w:val="004F699F"/>
    <w:rsid w:val="00500CE4"/>
    <w:rsid w:val="00500E42"/>
    <w:rsid w:val="00501014"/>
    <w:rsid w:val="0050191F"/>
    <w:rsid w:val="00501AE9"/>
    <w:rsid w:val="005021AE"/>
    <w:rsid w:val="0050367E"/>
    <w:rsid w:val="005044F1"/>
    <w:rsid w:val="00504588"/>
    <w:rsid w:val="00504CC8"/>
    <w:rsid w:val="00505E7E"/>
    <w:rsid w:val="005063D1"/>
    <w:rsid w:val="00507A2B"/>
    <w:rsid w:val="00511380"/>
    <w:rsid w:val="00511605"/>
    <w:rsid w:val="005119AB"/>
    <w:rsid w:val="00511D5E"/>
    <w:rsid w:val="00511E1E"/>
    <w:rsid w:val="00512B05"/>
    <w:rsid w:val="00513BCD"/>
    <w:rsid w:val="00513C54"/>
    <w:rsid w:val="00514F14"/>
    <w:rsid w:val="00515B35"/>
    <w:rsid w:val="00515B39"/>
    <w:rsid w:val="00515CE1"/>
    <w:rsid w:val="005160A8"/>
    <w:rsid w:val="00516192"/>
    <w:rsid w:val="005165F5"/>
    <w:rsid w:val="00516853"/>
    <w:rsid w:val="0051734F"/>
    <w:rsid w:val="00517372"/>
    <w:rsid w:val="005174F6"/>
    <w:rsid w:val="005200CA"/>
    <w:rsid w:val="00521CC0"/>
    <w:rsid w:val="00522676"/>
    <w:rsid w:val="00522F78"/>
    <w:rsid w:val="00523786"/>
    <w:rsid w:val="00524065"/>
    <w:rsid w:val="005240A0"/>
    <w:rsid w:val="005241D2"/>
    <w:rsid w:val="0052447B"/>
    <w:rsid w:val="00524900"/>
    <w:rsid w:val="00524915"/>
    <w:rsid w:val="00526659"/>
    <w:rsid w:val="00530192"/>
    <w:rsid w:val="0053092C"/>
    <w:rsid w:val="00530D8E"/>
    <w:rsid w:val="00531EC3"/>
    <w:rsid w:val="00532230"/>
    <w:rsid w:val="005329BF"/>
    <w:rsid w:val="0053304C"/>
    <w:rsid w:val="00536555"/>
    <w:rsid w:val="00537D12"/>
    <w:rsid w:val="005430EC"/>
    <w:rsid w:val="005433C4"/>
    <w:rsid w:val="005439AD"/>
    <w:rsid w:val="00543A3F"/>
    <w:rsid w:val="00543DE6"/>
    <w:rsid w:val="00544065"/>
    <w:rsid w:val="005440F2"/>
    <w:rsid w:val="00544A39"/>
    <w:rsid w:val="00545277"/>
    <w:rsid w:val="005456E6"/>
    <w:rsid w:val="005479F5"/>
    <w:rsid w:val="00551368"/>
    <w:rsid w:val="005522B6"/>
    <w:rsid w:val="005534EE"/>
    <w:rsid w:val="005538AE"/>
    <w:rsid w:val="005552E1"/>
    <w:rsid w:val="005564EE"/>
    <w:rsid w:val="00556E75"/>
    <w:rsid w:val="00556F4C"/>
    <w:rsid w:val="00557A9D"/>
    <w:rsid w:val="0056007E"/>
    <w:rsid w:val="005608F6"/>
    <w:rsid w:val="00561002"/>
    <w:rsid w:val="00561CA0"/>
    <w:rsid w:val="005624C1"/>
    <w:rsid w:val="00563718"/>
    <w:rsid w:val="00563966"/>
    <w:rsid w:val="00563ECD"/>
    <w:rsid w:val="00566A83"/>
    <w:rsid w:val="005675A8"/>
    <w:rsid w:val="00567844"/>
    <w:rsid w:val="00567DCB"/>
    <w:rsid w:val="005704BA"/>
    <w:rsid w:val="00570668"/>
    <w:rsid w:val="00571EC2"/>
    <w:rsid w:val="0057305F"/>
    <w:rsid w:val="00573669"/>
    <w:rsid w:val="005750C0"/>
    <w:rsid w:val="005754F9"/>
    <w:rsid w:val="00575C56"/>
    <w:rsid w:val="00575D54"/>
    <w:rsid w:val="00576656"/>
    <w:rsid w:val="00576939"/>
    <w:rsid w:val="00576DEF"/>
    <w:rsid w:val="0058051E"/>
    <w:rsid w:val="00580B79"/>
    <w:rsid w:val="00581470"/>
    <w:rsid w:val="00581551"/>
    <w:rsid w:val="005819E6"/>
    <w:rsid w:val="00582361"/>
    <w:rsid w:val="00582E69"/>
    <w:rsid w:val="0058356D"/>
    <w:rsid w:val="00583580"/>
    <w:rsid w:val="00583AA2"/>
    <w:rsid w:val="0058510A"/>
    <w:rsid w:val="00585288"/>
    <w:rsid w:val="00585393"/>
    <w:rsid w:val="00585F3F"/>
    <w:rsid w:val="00586486"/>
    <w:rsid w:val="00592493"/>
    <w:rsid w:val="005929DB"/>
    <w:rsid w:val="00592D2E"/>
    <w:rsid w:val="00592EC6"/>
    <w:rsid w:val="005931FD"/>
    <w:rsid w:val="00593BF4"/>
    <w:rsid w:val="00594647"/>
    <w:rsid w:val="00594C21"/>
    <w:rsid w:val="00594F1D"/>
    <w:rsid w:val="005967D4"/>
    <w:rsid w:val="00597B0C"/>
    <w:rsid w:val="00597E63"/>
    <w:rsid w:val="005A00BB"/>
    <w:rsid w:val="005A048E"/>
    <w:rsid w:val="005A078C"/>
    <w:rsid w:val="005A0950"/>
    <w:rsid w:val="005A19BE"/>
    <w:rsid w:val="005A2BCA"/>
    <w:rsid w:val="005A31A8"/>
    <w:rsid w:val="005A33EF"/>
    <w:rsid w:val="005A412D"/>
    <w:rsid w:val="005A474F"/>
    <w:rsid w:val="005A5034"/>
    <w:rsid w:val="005A528E"/>
    <w:rsid w:val="005A5F79"/>
    <w:rsid w:val="005A6010"/>
    <w:rsid w:val="005A6A23"/>
    <w:rsid w:val="005A6B97"/>
    <w:rsid w:val="005A6CFE"/>
    <w:rsid w:val="005A7493"/>
    <w:rsid w:val="005A7AAF"/>
    <w:rsid w:val="005A7BAB"/>
    <w:rsid w:val="005A7F75"/>
    <w:rsid w:val="005B024A"/>
    <w:rsid w:val="005B051E"/>
    <w:rsid w:val="005B05C5"/>
    <w:rsid w:val="005B152F"/>
    <w:rsid w:val="005B1827"/>
    <w:rsid w:val="005B39FA"/>
    <w:rsid w:val="005B47B7"/>
    <w:rsid w:val="005B4E56"/>
    <w:rsid w:val="005B546C"/>
    <w:rsid w:val="005B56D2"/>
    <w:rsid w:val="005B5B1C"/>
    <w:rsid w:val="005B65BF"/>
    <w:rsid w:val="005B6638"/>
    <w:rsid w:val="005B6ABF"/>
    <w:rsid w:val="005B6F11"/>
    <w:rsid w:val="005B74CB"/>
    <w:rsid w:val="005B76B2"/>
    <w:rsid w:val="005B7FBB"/>
    <w:rsid w:val="005C015E"/>
    <w:rsid w:val="005C0280"/>
    <w:rsid w:val="005C047B"/>
    <w:rsid w:val="005C1AAE"/>
    <w:rsid w:val="005C56DF"/>
    <w:rsid w:val="005C6378"/>
    <w:rsid w:val="005C6437"/>
    <w:rsid w:val="005C648F"/>
    <w:rsid w:val="005C67ED"/>
    <w:rsid w:val="005C68F6"/>
    <w:rsid w:val="005C69E1"/>
    <w:rsid w:val="005C72B1"/>
    <w:rsid w:val="005D0959"/>
    <w:rsid w:val="005D1E8A"/>
    <w:rsid w:val="005D2E66"/>
    <w:rsid w:val="005D304C"/>
    <w:rsid w:val="005D3056"/>
    <w:rsid w:val="005D32E6"/>
    <w:rsid w:val="005D4024"/>
    <w:rsid w:val="005D4CDC"/>
    <w:rsid w:val="005D5077"/>
    <w:rsid w:val="005D6788"/>
    <w:rsid w:val="005D73AF"/>
    <w:rsid w:val="005E10DB"/>
    <w:rsid w:val="005E3A0D"/>
    <w:rsid w:val="005E4399"/>
    <w:rsid w:val="005E50BA"/>
    <w:rsid w:val="005E5660"/>
    <w:rsid w:val="005E5E75"/>
    <w:rsid w:val="005E712D"/>
    <w:rsid w:val="005E7657"/>
    <w:rsid w:val="005E77B0"/>
    <w:rsid w:val="005F068A"/>
    <w:rsid w:val="005F1203"/>
    <w:rsid w:val="005F1410"/>
    <w:rsid w:val="005F240D"/>
    <w:rsid w:val="005F2AA7"/>
    <w:rsid w:val="005F41CD"/>
    <w:rsid w:val="005F4253"/>
    <w:rsid w:val="005F49BE"/>
    <w:rsid w:val="005F4A97"/>
    <w:rsid w:val="005F4B07"/>
    <w:rsid w:val="005F58B8"/>
    <w:rsid w:val="005F6C14"/>
    <w:rsid w:val="005F6C4B"/>
    <w:rsid w:val="005F768F"/>
    <w:rsid w:val="005F7847"/>
    <w:rsid w:val="0060031B"/>
    <w:rsid w:val="0060258F"/>
    <w:rsid w:val="0060342A"/>
    <w:rsid w:val="00603AFC"/>
    <w:rsid w:val="00603C64"/>
    <w:rsid w:val="00603C9E"/>
    <w:rsid w:val="00604789"/>
    <w:rsid w:val="00604A3B"/>
    <w:rsid w:val="00604EEF"/>
    <w:rsid w:val="00605166"/>
    <w:rsid w:val="00605AEC"/>
    <w:rsid w:val="00605DC9"/>
    <w:rsid w:val="006062B7"/>
    <w:rsid w:val="006065E2"/>
    <w:rsid w:val="00606C2D"/>
    <w:rsid w:val="006070D4"/>
    <w:rsid w:val="006070E2"/>
    <w:rsid w:val="00607577"/>
    <w:rsid w:val="00607DF2"/>
    <w:rsid w:val="00610448"/>
    <w:rsid w:val="00610683"/>
    <w:rsid w:val="006108A6"/>
    <w:rsid w:val="0061097C"/>
    <w:rsid w:val="00611307"/>
    <w:rsid w:val="0061202A"/>
    <w:rsid w:val="00612B39"/>
    <w:rsid w:val="006136CB"/>
    <w:rsid w:val="00614574"/>
    <w:rsid w:val="0061677B"/>
    <w:rsid w:val="00616B05"/>
    <w:rsid w:val="00617DFF"/>
    <w:rsid w:val="00617F8B"/>
    <w:rsid w:val="006204F9"/>
    <w:rsid w:val="00620580"/>
    <w:rsid w:val="006206D5"/>
    <w:rsid w:val="00620DEE"/>
    <w:rsid w:val="0062138E"/>
    <w:rsid w:val="00621F2D"/>
    <w:rsid w:val="0062270F"/>
    <w:rsid w:val="00622797"/>
    <w:rsid w:val="006227BB"/>
    <w:rsid w:val="0062291B"/>
    <w:rsid w:val="006246BF"/>
    <w:rsid w:val="006252AC"/>
    <w:rsid w:val="00625638"/>
    <w:rsid w:val="00625A4F"/>
    <w:rsid w:val="00625CF5"/>
    <w:rsid w:val="0062627E"/>
    <w:rsid w:val="0062679E"/>
    <w:rsid w:val="006273B4"/>
    <w:rsid w:val="00627A72"/>
    <w:rsid w:val="00630FC3"/>
    <w:rsid w:val="006311CF"/>
    <w:rsid w:val="00631D16"/>
    <w:rsid w:val="00631E24"/>
    <w:rsid w:val="006324DC"/>
    <w:rsid w:val="00632B81"/>
    <w:rsid w:val="006339F9"/>
    <w:rsid w:val="00633F53"/>
    <w:rsid w:val="00633FE1"/>
    <w:rsid w:val="0063401D"/>
    <w:rsid w:val="006340CA"/>
    <w:rsid w:val="00634597"/>
    <w:rsid w:val="006352AE"/>
    <w:rsid w:val="00635A0A"/>
    <w:rsid w:val="00636F87"/>
    <w:rsid w:val="00637154"/>
    <w:rsid w:val="00637488"/>
    <w:rsid w:val="00637EB4"/>
    <w:rsid w:val="006400C9"/>
    <w:rsid w:val="00640E91"/>
    <w:rsid w:val="00641222"/>
    <w:rsid w:val="00641A0D"/>
    <w:rsid w:val="00641A1C"/>
    <w:rsid w:val="0064283B"/>
    <w:rsid w:val="00642890"/>
    <w:rsid w:val="00644EEA"/>
    <w:rsid w:val="00647707"/>
    <w:rsid w:val="00647856"/>
    <w:rsid w:val="00647B31"/>
    <w:rsid w:val="00647D3F"/>
    <w:rsid w:val="006504D7"/>
    <w:rsid w:val="006518E7"/>
    <w:rsid w:val="006522A3"/>
    <w:rsid w:val="00652A06"/>
    <w:rsid w:val="00652BAF"/>
    <w:rsid w:val="00652FF6"/>
    <w:rsid w:val="00653644"/>
    <w:rsid w:val="00654036"/>
    <w:rsid w:val="0065465C"/>
    <w:rsid w:val="00654849"/>
    <w:rsid w:val="006566FF"/>
    <w:rsid w:val="00656FD4"/>
    <w:rsid w:val="006571F8"/>
    <w:rsid w:val="00657C6D"/>
    <w:rsid w:val="00657F23"/>
    <w:rsid w:val="00660A0F"/>
    <w:rsid w:val="00660E08"/>
    <w:rsid w:val="00660E3E"/>
    <w:rsid w:val="00661F74"/>
    <w:rsid w:val="00662243"/>
    <w:rsid w:val="00662D40"/>
    <w:rsid w:val="006634DF"/>
    <w:rsid w:val="0066360F"/>
    <w:rsid w:val="00663758"/>
    <w:rsid w:val="00663968"/>
    <w:rsid w:val="00663DA0"/>
    <w:rsid w:val="00664371"/>
    <w:rsid w:val="00664645"/>
    <w:rsid w:val="006656C4"/>
    <w:rsid w:val="00665BD7"/>
    <w:rsid w:val="0066681C"/>
    <w:rsid w:val="006668E9"/>
    <w:rsid w:val="00666CEC"/>
    <w:rsid w:val="00667A9C"/>
    <w:rsid w:val="00667C4D"/>
    <w:rsid w:val="0067065F"/>
    <w:rsid w:val="00670753"/>
    <w:rsid w:val="00672075"/>
    <w:rsid w:val="00673796"/>
    <w:rsid w:val="006739CE"/>
    <w:rsid w:val="00673CE3"/>
    <w:rsid w:val="0067478D"/>
    <w:rsid w:val="00675038"/>
    <w:rsid w:val="006752C4"/>
    <w:rsid w:val="00675370"/>
    <w:rsid w:val="006755A4"/>
    <w:rsid w:val="0067579D"/>
    <w:rsid w:val="0067719C"/>
    <w:rsid w:val="00677288"/>
    <w:rsid w:val="00677DB2"/>
    <w:rsid w:val="00677FB4"/>
    <w:rsid w:val="00680217"/>
    <w:rsid w:val="00680B5B"/>
    <w:rsid w:val="00680C38"/>
    <w:rsid w:val="0068157F"/>
    <w:rsid w:val="00681AFD"/>
    <w:rsid w:val="00681EF9"/>
    <w:rsid w:val="00681F98"/>
    <w:rsid w:val="00682551"/>
    <w:rsid w:val="006825E0"/>
    <w:rsid w:val="00682728"/>
    <w:rsid w:val="00682A0F"/>
    <w:rsid w:val="00682FA8"/>
    <w:rsid w:val="0068378A"/>
    <w:rsid w:val="006837AD"/>
    <w:rsid w:val="00686D0A"/>
    <w:rsid w:val="00686DC7"/>
    <w:rsid w:val="00686EBE"/>
    <w:rsid w:val="00690A2D"/>
    <w:rsid w:val="00690AD8"/>
    <w:rsid w:val="006922AC"/>
    <w:rsid w:val="00692321"/>
    <w:rsid w:val="00693052"/>
    <w:rsid w:val="00693646"/>
    <w:rsid w:val="0069466A"/>
    <w:rsid w:val="00694D18"/>
    <w:rsid w:val="00695C18"/>
    <w:rsid w:val="00697F3D"/>
    <w:rsid w:val="006A0C60"/>
    <w:rsid w:val="006A3110"/>
    <w:rsid w:val="006A3185"/>
    <w:rsid w:val="006A4B98"/>
    <w:rsid w:val="006A523D"/>
    <w:rsid w:val="006A5D8C"/>
    <w:rsid w:val="006A5E35"/>
    <w:rsid w:val="006A60BA"/>
    <w:rsid w:val="006A6C0E"/>
    <w:rsid w:val="006B0264"/>
    <w:rsid w:val="006B03E6"/>
    <w:rsid w:val="006B03FF"/>
    <w:rsid w:val="006B0BFB"/>
    <w:rsid w:val="006B0E1D"/>
    <w:rsid w:val="006B105F"/>
    <w:rsid w:val="006B143E"/>
    <w:rsid w:val="006B148E"/>
    <w:rsid w:val="006B1536"/>
    <w:rsid w:val="006B1901"/>
    <w:rsid w:val="006B1FB6"/>
    <w:rsid w:val="006B29A3"/>
    <w:rsid w:val="006B2DBE"/>
    <w:rsid w:val="006B437B"/>
    <w:rsid w:val="006B45D5"/>
    <w:rsid w:val="006B49E0"/>
    <w:rsid w:val="006B4AB8"/>
    <w:rsid w:val="006B4EEB"/>
    <w:rsid w:val="006B5523"/>
    <w:rsid w:val="006B5C85"/>
    <w:rsid w:val="006B5CA6"/>
    <w:rsid w:val="006B60FA"/>
    <w:rsid w:val="006B63AE"/>
    <w:rsid w:val="006B6D17"/>
    <w:rsid w:val="006B7854"/>
    <w:rsid w:val="006B79B3"/>
    <w:rsid w:val="006B7E0C"/>
    <w:rsid w:val="006C00E2"/>
    <w:rsid w:val="006C1C5B"/>
    <w:rsid w:val="006C1E37"/>
    <w:rsid w:val="006C31C9"/>
    <w:rsid w:val="006C36BE"/>
    <w:rsid w:val="006C376C"/>
    <w:rsid w:val="006C3C20"/>
    <w:rsid w:val="006C42A8"/>
    <w:rsid w:val="006C4F78"/>
    <w:rsid w:val="006C5AC4"/>
    <w:rsid w:val="006C68E4"/>
    <w:rsid w:val="006C6C73"/>
    <w:rsid w:val="006C77BB"/>
    <w:rsid w:val="006C7E71"/>
    <w:rsid w:val="006D1501"/>
    <w:rsid w:val="006D17E4"/>
    <w:rsid w:val="006D36A1"/>
    <w:rsid w:val="006D408A"/>
    <w:rsid w:val="006D4E85"/>
    <w:rsid w:val="006D585A"/>
    <w:rsid w:val="006D6D4D"/>
    <w:rsid w:val="006D6DC0"/>
    <w:rsid w:val="006E08CE"/>
    <w:rsid w:val="006E1642"/>
    <w:rsid w:val="006E2004"/>
    <w:rsid w:val="006E29A8"/>
    <w:rsid w:val="006E3BB5"/>
    <w:rsid w:val="006E4464"/>
    <w:rsid w:val="006E555E"/>
    <w:rsid w:val="006E55B0"/>
    <w:rsid w:val="006E6C53"/>
    <w:rsid w:val="006E6D4C"/>
    <w:rsid w:val="006E6DE8"/>
    <w:rsid w:val="006E6E2D"/>
    <w:rsid w:val="006E70A3"/>
    <w:rsid w:val="006E7209"/>
    <w:rsid w:val="006F1209"/>
    <w:rsid w:val="006F206E"/>
    <w:rsid w:val="006F2A7A"/>
    <w:rsid w:val="006F2D55"/>
    <w:rsid w:val="006F3D76"/>
    <w:rsid w:val="006F4B11"/>
    <w:rsid w:val="006F516D"/>
    <w:rsid w:val="006F5562"/>
    <w:rsid w:val="006F5724"/>
    <w:rsid w:val="006F5761"/>
    <w:rsid w:val="006F5950"/>
    <w:rsid w:val="006F59BA"/>
    <w:rsid w:val="006F5F93"/>
    <w:rsid w:val="00700145"/>
    <w:rsid w:val="00700990"/>
    <w:rsid w:val="00700E9B"/>
    <w:rsid w:val="00700F37"/>
    <w:rsid w:val="007011AE"/>
    <w:rsid w:val="007018F0"/>
    <w:rsid w:val="00702513"/>
    <w:rsid w:val="00702D84"/>
    <w:rsid w:val="00703035"/>
    <w:rsid w:val="00703D05"/>
    <w:rsid w:val="00703F79"/>
    <w:rsid w:val="00704EF3"/>
    <w:rsid w:val="00705106"/>
    <w:rsid w:val="00705544"/>
    <w:rsid w:val="007056CE"/>
    <w:rsid w:val="007056D8"/>
    <w:rsid w:val="00705E37"/>
    <w:rsid w:val="00706248"/>
    <w:rsid w:val="0070657C"/>
    <w:rsid w:val="00706756"/>
    <w:rsid w:val="0070683A"/>
    <w:rsid w:val="00706979"/>
    <w:rsid w:val="00706DF2"/>
    <w:rsid w:val="0071034F"/>
    <w:rsid w:val="00710483"/>
    <w:rsid w:val="00710BA1"/>
    <w:rsid w:val="00711B27"/>
    <w:rsid w:val="00712140"/>
    <w:rsid w:val="0071492B"/>
    <w:rsid w:val="00714978"/>
    <w:rsid w:val="00715C1B"/>
    <w:rsid w:val="007167C9"/>
    <w:rsid w:val="007177B9"/>
    <w:rsid w:val="00720263"/>
    <w:rsid w:val="00720422"/>
    <w:rsid w:val="00720719"/>
    <w:rsid w:val="00721732"/>
    <w:rsid w:val="00721867"/>
    <w:rsid w:val="00722E98"/>
    <w:rsid w:val="007236DA"/>
    <w:rsid w:val="00724CE7"/>
    <w:rsid w:val="007255B0"/>
    <w:rsid w:val="007255E0"/>
    <w:rsid w:val="00725CEC"/>
    <w:rsid w:val="00726400"/>
    <w:rsid w:val="00726926"/>
    <w:rsid w:val="00726979"/>
    <w:rsid w:val="007271ED"/>
    <w:rsid w:val="00727951"/>
    <w:rsid w:val="00727D3F"/>
    <w:rsid w:val="0073018A"/>
    <w:rsid w:val="00730639"/>
    <w:rsid w:val="007317A2"/>
    <w:rsid w:val="00733294"/>
    <w:rsid w:val="00733BDD"/>
    <w:rsid w:val="00733D33"/>
    <w:rsid w:val="00734CC6"/>
    <w:rsid w:val="00736643"/>
    <w:rsid w:val="00736C49"/>
    <w:rsid w:val="00737097"/>
    <w:rsid w:val="007403C7"/>
    <w:rsid w:val="0074136A"/>
    <w:rsid w:val="0074249F"/>
    <w:rsid w:val="0074356D"/>
    <w:rsid w:val="007438A8"/>
    <w:rsid w:val="00746587"/>
    <w:rsid w:val="00747272"/>
    <w:rsid w:val="007477CE"/>
    <w:rsid w:val="007502EB"/>
    <w:rsid w:val="00750C8E"/>
    <w:rsid w:val="007514A6"/>
    <w:rsid w:val="00751E73"/>
    <w:rsid w:val="00751F0B"/>
    <w:rsid w:val="007529B3"/>
    <w:rsid w:val="00752C1A"/>
    <w:rsid w:val="00752F24"/>
    <w:rsid w:val="00753633"/>
    <w:rsid w:val="00754981"/>
    <w:rsid w:val="00754C6B"/>
    <w:rsid w:val="00755F17"/>
    <w:rsid w:val="00756543"/>
    <w:rsid w:val="00756984"/>
    <w:rsid w:val="0075729F"/>
    <w:rsid w:val="007604BD"/>
    <w:rsid w:val="0076062F"/>
    <w:rsid w:val="007617A4"/>
    <w:rsid w:val="007621C2"/>
    <w:rsid w:val="0076269F"/>
    <w:rsid w:val="007626CC"/>
    <w:rsid w:val="00762D2B"/>
    <w:rsid w:val="00765A8E"/>
    <w:rsid w:val="00765C05"/>
    <w:rsid w:val="00767B6E"/>
    <w:rsid w:val="00767C3C"/>
    <w:rsid w:val="00770864"/>
    <w:rsid w:val="007718F7"/>
    <w:rsid w:val="0077223E"/>
    <w:rsid w:val="0077294B"/>
    <w:rsid w:val="0077358D"/>
    <w:rsid w:val="00774333"/>
    <w:rsid w:val="00776A0F"/>
    <w:rsid w:val="00776E96"/>
    <w:rsid w:val="00777BAE"/>
    <w:rsid w:val="00777D6D"/>
    <w:rsid w:val="00777DBC"/>
    <w:rsid w:val="00780645"/>
    <w:rsid w:val="00781AE5"/>
    <w:rsid w:val="007836A5"/>
    <w:rsid w:val="007840A7"/>
    <w:rsid w:val="00785798"/>
    <w:rsid w:val="00785A29"/>
    <w:rsid w:val="0078620D"/>
    <w:rsid w:val="00786E24"/>
    <w:rsid w:val="00790A49"/>
    <w:rsid w:val="00790B19"/>
    <w:rsid w:val="00790E1E"/>
    <w:rsid w:val="00791648"/>
    <w:rsid w:val="00791CBF"/>
    <w:rsid w:val="00793D3E"/>
    <w:rsid w:val="00793E51"/>
    <w:rsid w:val="00794696"/>
    <w:rsid w:val="00796089"/>
    <w:rsid w:val="0079643C"/>
    <w:rsid w:val="00796DF1"/>
    <w:rsid w:val="0079780E"/>
    <w:rsid w:val="00797E05"/>
    <w:rsid w:val="007A08CB"/>
    <w:rsid w:val="007A1189"/>
    <w:rsid w:val="007A37E0"/>
    <w:rsid w:val="007A3C89"/>
    <w:rsid w:val="007A4676"/>
    <w:rsid w:val="007A558D"/>
    <w:rsid w:val="007A6126"/>
    <w:rsid w:val="007A7077"/>
    <w:rsid w:val="007B03DF"/>
    <w:rsid w:val="007B0EC4"/>
    <w:rsid w:val="007B1268"/>
    <w:rsid w:val="007B1E46"/>
    <w:rsid w:val="007B2184"/>
    <w:rsid w:val="007B2D0A"/>
    <w:rsid w:val="007B4721"/>
    <w:rsid w:val="007B624F"/>
    <w:rsid w:val="007B782B"/>
    <w:rsid w:val="007B78F9"/>
    <w:rsid w:val="007B7A5C"/>
    <w:rsid w:val="007B7D67"/>
    <w:rsid w:val="007B7E89"/>
    <w:rsid w:val="007C0556"/>
    <w:rsid w:val="007C180F"/>
    <w:rsid w:val="007C18A3"/>
    <w:rsid w:val="007C2444"/>
    <w:rsid w:val="007C2CCE"/>
    <w:rsid w:val="007C2D7F"/>
    <w:rsid w:val="007C4D40"/>
    <w:rsid w:val="007C6367"/>
    <w:rsid w:val="007C6ABA"/>
    <w:rsid w:val="007C6BCE"/>
    <w:rsid w:val="007D02C2"/>
    <w:rsid w:val="007D02CF"/>
    <w:rsid w:val="007D0848"/>
    <w:rsid w:val="007D0BEF"/>
    <w:rsid w:val="007D14E8"/>
    <w:rsid w:val="007D1738"/>
    <w:rsid w:val="007D1E43"/>
    <w:rsid w:val="007D1FDE"/>
    <w:rsid w:val="007D37F8"/>
    <w:rsid w:val="007D450F"/>
    <w:rsid w:val="007D4C66"/>
    <w:rsid w:val="007D4D00"/>
    <w:rsid w:val="007D4D88"/>
    <w:rsid w:val="007D5027"/>
    <w:rsid w:val="007D6626"/>
    <w:rsid w:val="007D673A"/>
    <w:rsid w:val="007D6B61"/>
    <w:rsid w:val="007D727A"/>
    <w:rsid w:val="007D7699"/>
    <w:rsid w:val="007E036F"/>
    <w:rsid w:val="007E0741"/>
    <w:rsid w:val="007E11F9"/>
    <w:rsid w:val="007E17F1"/>
    <w:rsid w:val="007E2528"/>
    <w:rsid w:val="007E28A6"/>
    <w:rsid w:val="007E2D92"/>
    <w:rsid w:val="007E3019"/>
    <w:rsid w:val="007E68F8"/>
    <w:rsid w:val="007F107B"/>
    <w:rsid w:val="007F2BFE"/>
    <w:rsid w:val="007F3458"/>
    <w:rsid w:val="007F40A2"/>
    <w:rsid w:val="007F4231"/>
    <w:rsid w:val="007F4630"/>
    <w:rsid w:val="007F4BE5"/>
    <w:rsid w:val="007F560F"/>
    <w:rsid w:val="007F6E2A"/>
    <w:rsid w:val="007F7742"/>
    <w:rsid w:val="007F7B1C"/>
    <w:rsid w:val="00800F2C"/>
    <w:rsid w:val="00801FB0"/>
    <w:rsid w:val="00801FC3"/>
    <w:rsid w:val="00802796"/>
    <w:rsid w:val="00802B91"/>
    <w:rsid w:val="00805EF1"/>
    <w:rsid w:val="0080709B"/>
    <w:rsid w:val="008079FF"/>
    <w:rsid w:val="00811381"/>
    <w:rsid w:val="00811824"/>
    <w:rsid w:val="008119C3"/>
    <w:rsid w:val="00811D13"/>
    <w:rsid w:val="008120E3"/>
    <w:rsid w:val="0081244F"/>
    <w:rsid w:val="00812C45"/>
    <w:rsid w:val="00813ADA"/>
    <w:rsid w:val="00813D06"/>
    <w:rsid w:val="008143F3"/>
    <w:rsid w:val="008149FA"/>
    <w:rsid w:val="00814DE7"/>
    <w:rsid w:val="00814E52"/>
    <w:rsid w:val="0081570F"/>
    <w:rsid w:val="00815E73"/>
    <w:rsid w:val="00815F6C"/>
    <w:rsid w:val="00816AB6"/>
    <w:rsid w:val="00816AE1"/>
    <w:rsid w:val="00817A6A"/>
    <w:rsid w:val="00817D81"/>
    <w:rsid w:val="00817E24"/>
    <w:rsid w:val="00817FC8"/>
    <w:rsid w:val="008208B1"/>
    <w:rsid w:val="008218C9"/>
    <w:rsid w:val="0082195D"/>
    <w:rsid w:val="00821D8D"/>
    <w:rsid w:val="008227F3"/>
    <w:rsid w:val="00823626"/>
    <w:rsid w:val="00823F62"/>
    <w:rsid w:val="0082563A"/>
    <w:rsid w:val="008276B9"/>
    <w:rsid w:val="008277FE"/>
    <w:rsid w:val="008324DF"/>
    <w:rsid w:val="00832592"/>
    <w:rsid w:val="00832C76"/>
    <w:rsid w:val="008334FA"/>
    <w:rsid w:val="00833CAE"/>
    <w:rsid w:val="00833D5D"/>
    <w:rsid w:val="0083428D"/>
    <w:rsid w:val="0083459B"/>
    <w:rsid w:val="00834CD1"/>
    <w:rsid w:val="00834FF6"/>
    <w:rsid w:val="008354E7"/>
    <w:rsid w:val="00835FA4"/>
    <w:rsid w:val="00835FBD"/>
    <w:rsid w:val="00835FE9"/>
    <w:rsid w:val="00836126"/>
    <w:rsid w:val="008367EC"/>
    <w:rsid w:val="00837729"/>
    <w:rsid w:val="0083794B"/>
    <w:rsid w:val="00840B9A"/>
    <w:rsid w:val="00840D2B"/>
    <w:rsid w:val="0084141E"/>
    <w:rsid w:val="00844982"/>
    <w:rsid w:val="00844F92"/>
    <w:rsid w:val="00845A0B"/>
    <w:rsid w:val="00845F4C"/>
    <w:rsid w:val="008472DD"/>
    <w:rsid w:val="00847ACD"/>
    <w:rsid w:val="00847D27"/>
    <w:rsid w:val="008509D4"/>
    <w:rsid w:val="00851789"/>
    <w:rsid w:val="008519F9"/>
    <w:rsid w:val="00851F40"/>
    <w:rsid w:val="00852B44"/>
    <w:rsid w:val="008538AE"/>
    <w:rsid w:val="00853D34"/>
    <w:rsid w:val="00854161"/>
    <w:rsid w:val="008552A2"/>
    <w:rsid w:val="00855A88"/>
    <w:rsid w:val="00856514"/>
    <w:rsid w:val="00856EE5"/>
    <w:rsid w:val="00856FE4"/>
    <w:rsid w:val="0086241A"/>
    <w:rsid w:val="008628D6"/>
    <w:rsid w:val="00862ECD"/>
    <w:rsid w:val="00863513"/>
    <w:rsid w:val="008637A2"/>
    <w:rsid w:val="00863A86"/>
    <w:rsid w:val="00864250"/>
    <w:rsid w:val="00864E0C"/>
    <w:rsid w:val="00864ED8"/>
    <w:rsid w:val="008654D1"/>
    <w:rsid w:val="0086580D"/>
    <w:rsid w:val="008660B4"/>
    <w:rsid w:val="00866104"/>
    <w:rsid w:val="00866419"/>
    <w:rsid w:val="0086647C"/>
    <w:rsid w:val="00867026"/>
    <w:rsid w:val="008704D6"/>
    <w:rsid w:val="00870845"/>
    <w:rsid w:val="00871FF6"/>
    <w:rsid w:val="00872AFE"/>
    <w:rsid w:val="00872FAA"/>
    <w:rsid w:val="008733C9"/>
    <w:rsid w:val="00873FC2"/>
    <w:rsid w:val="00875076"/>
    <w:rsid w:val="0087756F"/>
    <w:rsid w:val="008779A3"/>
    <w:rsid w:val="008801A5"/>
    <w:rsid w:val="008807D0"/>
    <w:rsid w:val="008808C3"/>
    <w:rsid w:val="00880985"/>
    <w:rsid w:val="0088135A"/>
    <w:rsid w:val="00882CC7"/>
    <w:rsid w:val="0088366A"/>
    <w:rsid w:val="00883C91"/>
    <w:rsid w:val="0088482C"/>
    <w:rsid w:val="008848FF"/>
    <w:rsid w:val="00884F84"/>
    <w:rsid w:val="00885E88"/>
    <w:rsid w:val="008860C5"/>
    <w:rsid w:val="0088697C"/>
    <w:rsid w:val="0089069C"/>
    <w:rsid w:val="00890DB8"/>
    <w:rsid w:val="00891241"/>
    <w:rsid w:val="00891BD4"/>
    <w:rsid w:val="00892A55"/>
    <w:rsid w:val="00893CC7"/>
    <w:rsid w:val="008948B1"/>
    <w:rsid w:val="00894D6A"/>
    <w:rsid w:val="00894E2C"/>
    <w:rsid w:val="00895A2E"/>
    <w:rsid w:val="00895F34"/>
    <w:rsid w:val="00896A27"/>
    <w:rsid w:val="008A11D5"/>
    <w:rsid w:val="008A1337"/>
    <w:rsid w:val="008A1D49"/>
    <w:rsid w:val="008A1DE5"/>
    <w:rsid w:val="008A24F7"/>
    <w:rsid w:val="008A2ED5"/>
    <w:rsid w:val="008A3207"/>
    <w:rsid w:val="008A3725"/>
    <w:rsid w:val="008A3898"/>
    <w:rsid w:val="008A425C"/>
    <w:rsid w:val="008A4A1A"/>
    <w:rsid w:val="008A50A4"/>
    <w:rsid w:val="008A61CD"/>
    <w:rsid w:val="008A6DF9"/>
    <w:rsid w:val="008A72CE"/>
    <w:rsid w:val="008A7A9C"/>
    <w:rsid w:val="008A7ED0"/>
    <w:rsid w:val="008B03F6"/>
    <w:rsid w:val="008B054B"/>
    <w:rsid w:val="008B1EF0"/>
    <w:rsid w:val="008B1F04"/>
    <w:rsid w:val="008B2CF9"/>
    <w:rsid w:val="008B31FD"/>
    <w:rsid w:val="008B3580"/>
    <w:rsid w:val="008B3F89"/>
    <w:rsid w:val="008B45EF"/>
    <w:rsid w:val="008B46ED"/>
    <w:rsid w:val="008B5A7C"/>
    <w:rsid w:val="008B5F3C"/>
    <w:rsid w:val="008B66A1"/>
    <w:rsid w:val="008B6FC3"/>
    <w:rsid w:val="008C0590"/>
    <w:rsid w:val="008C159A"/>
    <w:rsid w:val="008C1E3F"/>
    <w:rsid w:val="008C2A38"/>
    <w:rsid w:val="008C3162"/>
    <w:rsid w:val="008C319D"/>
    <w:rsid w:val="008C3A52"/>
    <w:rsid w:val="008C5A12"/>
    <w:rsid w:val="008C626C"/>
    <w:rsid w:val="008C6310"/>
    <w:rsid w:val="008C69B0"/>
    <w:rsid w:val="008C78E5"/>
    <w:rsid w:val="008C7A5A"/>
    <w:rsid w:val="008C7DCF"/>
    <w:rsid w:val="008D035B"/>
    <w:rsid w:val="008D0489"/>
    <w:rsid w:val="008D0BE8"/>
    <w:rsid w:val="008D1FA7"/>
    <w:rsid w:val="008D216C"/>
    <w:rsid w:val="008D24E2"/>
    <w:rsid w:val="008D2794"/>
    <w:rsid w:val="008D286C"/>
    <w:rsid w:val="008D372D"/>
    <w:rsid w:val="008D4A21"/>
    <w:rsid w:val="008D6418"/>
    <w:rsid w:val="008D6AA1"/>
    <w:rsid w:val="008D7EDB"/>
    <w:rsid w:val="008E07E5"/>
    <w:rsid w:val="008E0B61"/>
    <w:rsid w:val="008E115E"/>
    <w:rsid w:val="008E1B77"/>
    <w:rsid w:val="008E1EE3"/>
    <w:rsid w:val="008E20B9"/>
    <w:rsid w:val="008E23B0"/>
    <w:rsid w:val="008E2D78"/>
    <w:rsid w:val="008E2EA9"/>
    <w:rsid w:val="008E3318"/>
    <w:rsid w:val="008E3477"/>
    <w:rsid w:val="008E363F"/>
    <w:rsid w:val="008E3F8A"/>
    <w:rsid w:val="008E3FB9"/>
    <w:rsid w:val="008E4CE3"/>
    <w:rsid w:val="008E5532"/>
    <w:rsid w:val="008E6693"/>
    <w:rsid w:val="008E6C2A"/>
    <w:rsid w:val="008E72AD"/>
    <w:rsid w:val="008E76A9"/>
    <w:rsid w:val="008E789D"/>
    <w:rsid w:val="008E7CD5"/>
    <w:rsid w:val="008F0117"/>
    <w:rsid w:val="008F0553"/>
    <w:rsid w:val="008F0AF3"/>
    <w:rsid w:val="008F0BEB"/>
    <w:rsid w:val="008F0C0A"/>
    <w:rsid w:val="008F0CE4"/>
    <w:rsid w:val="008F113A"/>
    <w:rsid w:val="008F33A6"/>
    <w:rsid w:val="008F4060"/>
    <w:rsid w:val="008F5BBA"/>
    <w:rsid w:val="008F63C4"/>
    <w:rsid w:val="008F65E3"/>
    <w:rsid w:val="008F675D"/>
    <w:rsid w:val="008F6777"/>
    <w:rsid w:val="008F6EC8"/>
    <w:rsid w:val="008F7287"/>
    <w:rsid w:val="008F7780"/>
    <w:rsid w:val="00900010"/>
    <w:rsid w:val="009008AA"/>
    <w:rsid w:val="00901316"/>
    <w:rsid w:val="0090299F"/>
    <w:rsid w:val="00903796"/>
    <w:rsid w:val="00903C3A"/>
    <w:rsid w:val="00903E1E"/>
    <w:rsid w:val="009040C1"/>
    <w:rsid w:val="00904DD6"/>
    <w:rsid w:val="00904E41"/>
    <w:rsid w:val="00905025"/>
    <w:rsid w:val="00905F1F"/>
    <w:rsid w:val="009061B8"/>
    <w:rsid w:val="00906426"/>
    <w:rsid w:val="00906D5A"/>
    <w:rsid w:val="0090711D"/>
    <w:rsid w:val="0090725A"/>
    <w:rsid w:val="009101C9"/>
    <w:rsid w:val="00910241"/>
    <w:rsid w:val="009102D1"/>
    <w:rsid w:val="009103F9"/>
    <w:rsid w:val="00910B02"/>
    <w:rsid w:val="00910F90"/>
    <w:rsid w:val="00911D86"/>
    <w:rsid w:val="00912754"/>
    <w:rsid w:val="00913217"/>
    <w:rsid w:val="0091367C"/>
    <w:rsid w:val="009138BA"/>
    <w:rsid w:val="0091416E"/>
    <w:rsid w:val="0091429B"/>
    <w:rsid w:val="00914E21"/>
    <w:rsid w:val="00915109"/>
    <w:rsid w:val="00915579"/>
    <w:rsid w:val="00915599"/>
    <w:rsid w:val="00915C2A"/>
    <w:rsid w:val="00920021"/>
    <w:rsid w:val="009203A1"/>
    <w:rsid w:val="00920D0E"/>
    <w:rsid w:val="00921526"/>
    <w:rsid w:val="0092152C"/>
    <w:rsid w:val="00921583"/>
    <w:rsid w:val="00921D39"/>
    <w:rsid w:val="00921FF3"/>
    <w:rsid w:val="00922EC3"/>
    <w:rsid w:val="0092320F"/>
    <w:rsid w:val="0092359C"/>
    <w:rsid w:val="009240C0"/>
    <w:rsid w:val="00924123"/>
    <w:rsid w:val="00925310"/>
    <w:rsid w:val="0093004C"/>
    <w:rsid w:val="00930083"/>
    <w:rsid w:val="00930441"/>
    <w:rsid w:val="009305A3"/>
    <w:rsid w:val="00930951"/>
    <w:rsid w:val="00930A85"/>
    <w:rsid w:val="009312B5"/>
    <w:rsid w:val="0093201D"/>
    <w:rsid w:val="00932586"/>
    <w:rsid w:val="009335B7"/>
    <w:rsid w:val="00935A9E"/>
    <w:rsid w:val="00935BAB"/>
    <w:rsid w:val="009369EB"/>
    <w:rsid w:val="00936CBA"/>
    <w:rsid w:val="009378DE"/>
    <w:rsid w:val="00937F11"/>
    <w:rsid w:val="00940683"/>
    <w:rsid w:val="00940C04"/>
    <w:rsid w:val="0094140C"/>
    <w:rsid w:val="009419F7"/>
    <w:rsid w:val="009421EC"/>
    <w:rsid w:val="0094398D"/>
    <w:rsid w:val="00943DFC"/>
    <w:rsid w:val="00944807"/>
    <w:rsid w:val="00944B06"/>
    <w:rsid w:val="00945B6E"/>
    <w:rsid w:val="0094645C"/>
    <w:rsid w:val="00946C04"/>
    <w:rsid w:val="00947B55"/>
    <w:rsid w:val="00950650"/>
    <w:rsid w:val="00950A2B"/>
    <w:rsid w:val="009519AB"/>
    <w:rsid w:val="00951A70"/>
    <w:rsid w:val="00951AB3"/>
    <w:rsid w:val="00951B8A"/>
    <w:rsid w:val="009527B9"/>
    <w:rsid w:val="00953DBC"/>
    <w:rsid w:val="00955C5A"/>
    <w:rsid w:val="009566C4"/>
    <w:rsid w:val="00956A84"/>
    <w:rsid w:val="00957927"/>
    <w:rsid w:val="00957D57"/>
    <w:rsid w:val="00960356"/>
    <w:rsid w:val="00960CAE"/>
    <w:rsid w:val="00961125"/>
    <w:rsid w:val="009613BC"/>
    <w:rsid w:val="00962562"/>
    <w:rsid w:val="009636D9"/>
    <w:rsid w:val="009643FE"/>
    <w:rsid w:val="00964927"/>
    <w:rsid w:val="009655F1"/>
    <w:rsid w:val="00965B27"/>
    <w:rsid w:val="00965B86"/>
    <w:rsid w:val="00965D43"/>
    <w:rsid w:val="00970190"/>
    <w:rsid w:val="009701D1"/>
    <w:rsid w:val="0097072C"/>
    <w:rsid w:val="00971878"/>
    <w:rsid w:val="00971DB7"/>
    <w:rsid w:val="009726F3"/>
    <w:rsid w:val="00972E38"/>
    <w:rsid w:val="0097300E"/>
    <w:rsid w:val="00973C8C"/>
    <w:rsid w:val="009744B2"/>
    <w:rsid w:val="00975EE1"/>
    <w:rsid w:val="00975FBF"/>
    <w:rsid w:val="00976CFF"/>
    <w:rsid w:val="009777C1"/>
    <w:rsid w:val="0098019E"/>
    <w:rsid w:val="00981581"/>
    <w:rsid w:val="00982968"/>
    <w:rsid w:val="0098298A"/>
    <w:rsid w:val="00983814"/>
    <w:rsid w:val="009844B1"/>
    <w:rsid w:val="00984ADC"/>
    <w:rsid w:val="00985C6F"/>
    <w:rsid w:val="0098614B"/>
    <w:rsid w:val="00987169"/>
    <w:rsid w:val="00987908"/>
    <w:rsid w:val="0099060C"/>
    <w:rsid w:val="00990648"/>
    <w:rsid w:val="0099078C"/>
    <w:rsid w:val="00990D85"/>
    <w:rsid w:val="00991213"/>
    <w:rsid w:val="00991BE6"/>
    <w:rsid w:val="00991F3A"/>
    <w:rsid w:val="0099306C"/>
    <w:rsid w:val="00993300"/>
    <w:rsid w:val="0099354F"/>
    <w:rsid w:val="00994093"/>
    <w:rsid w:val="009942A3"/>
    <w:rsid w:val="00996B22"/>
    <w:rsid w:val="00997C9D"/>
    <w:rsid w:val="009A0779"/>
    <w:rsid w:val="009A0B05"/>
    <w:rsid w:val="009A0CFB"/>
    <w:rsid w:val="009A1E0A"/>
    <w:rsid w:val="009A2572"/>
    <w:rsid w:val="009A294C"/>
    <w:rsid w:val="009A2C17"/>
    <w:rsid w:val="009A2DED"/>
    <w:rsid w:val="009A31F6"/>
    <w:rsid w:val="009A38E3"/>
    <w:rsid w:val="009A4AD5"/>
    <w:rsid w:val="009A55B4"/>
    <w:rsid w:val="009A5B3B"/>
    <w:rsid w:val="009A5CEF"/>
    <w:rsid w:val="009A60B1"/>
    <w:rsid w:val="009A6B07"/>
    <w:rsid w:val="009A7425"/>
    <w:rsid w:val="009B16AE"/>
    <w:rsid w:val="009B176B"/>
    <w:rsid w:val="009B1CC7"/>
    <w:rsid w:val="009B3272"/>
    <w:rsid w:val="009B3B50"/>
    <w:rsid w:val="009B3C01"/>
    <w:rsid w:val="009B460C"/>
    <w:rsid w:val="009B7EFC"/>
    <w:rsid w:val="009C0E85"/>
    <w:rsid w:val="009C29D4"/>
    <w:rsid w:val="009C2AE6"/>
    <w:rsid w:val="009C2F4B"/>
    <w:rsid w:val="009C48C6"/>
    <w:rsid w:val="009C4BE6"/>
    <w:rsid w:val="009C61AB"/>
    <w:rsid w:val="009C6AC6"/>
    <w:rsid w:val="009C6E3A"/>
    <w:rsid w:val="009C7567"/>
    <w:rsid w:val="009D0570"/>
    <w:rsid w:val="009D0D17"/>
    <w:rsid w:val="009D0D6E"/>
    <w:rsid w:val="009D2817"/>
    <w:rsid w:val="009D2B9E"/>
    <w:rsid w:val="009D3E1F"/>
    <w:rsid w:val="009D4A07"/>
    <w:rsid w:val="009D5DB3"/>
    <w:rsid w:val="009D679E"/>
    <w:rsid w:val="009D6DA0"/>
    <w:rsid w:val="009D7025"/>
    <w:rsid w:val="009E050C"/>
    <w:rsid w:val="009E14F9"/>
    <w:rsid w:val="009E2479"/>
    <w:rsid w:val="009E2A90"/>
    <w:rsid w:val="009E2B82"/>
    <w:rsid w:val="009E4012"/>
    <w:rsid w:val="009E43EC"/>
    <w:rsid w:val="009E4649"/>
    <w:rsid w:val="009E5249"/>
    <w:rsid w:val="009E7F10"/>
    <w:rsid w:val="009F0367"/>
    <w:rsid w:val="009F08A6"/>
    <w:rsid w:val="009F0BCE"/>
    <w:rsid w:val="009F0E5B"/>
    <w:rsid w:val="009F0F6E"/>
    <w:rsid w:val="009F2F5B"/>
    <w:rsid w:val="009F34E1"/>
    <w:rsid w:val="009F4753"/>
    <w:rsid w:val="009F4D28"/>
    <w:rsid w:val="009F52C6"/>
    <w:rsid w:val="009F5E0B"/>
    <w:rsid w:val="009F5EEB"/>
    <w:rsid w:val="009F6030"/>
    <w:rsid w:val="009F6FFB"/>
    <w:rsid w:val="009F7922"/>
    <w:rsid w:val="009F7B0D"/>
    <w:rsid w:val="00A0026B"/>
    <w:rsid w:val="00A005CF"/>
    <w:rsid w:val="00A006FB"/>
    <w:rsid w:val="00A00D2B"/>
    <w:rsid w:val="00A01113"/>
    <w:rsid w:val="00A011EE"/>
    <w:rsid w:val="00A0142A"/>
    <w:rsid w:val="00A0231D"/>
    <w:rsid w:val="00A044C8"/>
    <w:rsid w:val="00A05392"/>
    <w:rsid w:val="00A05E01"/>
    <w:rsid w:val="00A060DB"/>
    <w:rsid w:val="00A065BC"/>
    <w:rsid w:val="00A066C6"/>
    <w:rsid w:val="00A06FE1"/>
    <w:rsid w:val="00A07174"/>
    <w:rsid w:val="00A07C6F"/>
    <w:rsid w:val="00A10AAA"/>
    <w:rsid w:val="00A10AF3"/>
    <w:rsid w:val="00A1190C"/>
    <w:rsid w:val="00A13408"/>
    <w:rsid w:val="00A13900"/>
    <w:rsid w:val="00A144F0"/>
    <w:rsid w:val="00A14DB2"/>
    <w:rsid w:val="00A15E45"/>
    <w:rsid w:val="00A16390"/>
    <w:rsid w:val="00A17F70"/>
    <w:rsid w:val="00A207B6"/>
    <w:rsid w:val="00A22ECD"/>
    <w:rsid w:val="00A23463"/>
    <w:rsid w:val="00A2366B"/>
    <w:rsid w:val="00A25B40"/>
    <w:rsid w:val="00A25E21"/>
    <w:rsid w:val="00A26591"/>
    <w:rsid w:val="00A27663"/>
    <w:rsid w:val="00A2799D"/>
    <w:rsid w:val="00A30C48"/>
    <w:rsid w:val="00A314B2"/>
    <w:rsid w:val="00A32919"/>
    <w:rsid w:val="00A32C5B"/>
    <w:rsid w:val="00A32F38"/>
    <w:rsid w:val="00A3361E"/>
    <w:rsid w:val="00A342C9"/>
    <w:rsid w:val="00A348C6"/>
    <w:rsid w:val="00A34DF6"/>
    <w:rsid w:val="00A35A43"/>
    <w:rsid w:val="00A36864"/>
    <w:rsid w:val="00A375EF"/>
    <w:rsid w:val="00A40006"/>
    <w:rsid w:val="00A40FAF"/>
    <w:rsid w:val="00A41B81"/>
    <w:rsid w:val="00A424BC"/>
    <w:rsid w:val="00A45812"/>
    <w:rsid w:val="00A46019"/>
    <w:rsid w:val="00A461D7"/>
    <w:rsid w:val="00A514E3"/>
    <w:rsid w:val="00A519B1"/>
    <w:rsid w:val="00A52636"/>
    <w:rsid w:val="00A52CFB"/>
    <w:rsid w:val="00A53DCD"/>
    <w:rsid w:val="00A55251"/>
    <w:rsid w:val="00A55C15"/>
    <w:rsid w:val="00A574CB"/>
    <w:rsid w:val="00A60ABF"/>
    <w:rsid w:val="00A61807"/>
    <w:rsid w:val="00A61A1D"/>
    <w:rsid w:val="00A61CC6"/>
    <w:rsid w:val="00A62072"/>
    <w:rsid w:val="00A62144"/>
    <w:rsid w:val="00A624DA"/>
    <w:rsid w:val="00A6260A"/>
    <w:rsid w:val="00A634AC"/>
    <w:rsid w:val="00A63B26"/>
    <w:rsid w:val="00A662AC"/>
    <w:rsid w:val="00A662AD"/>
    <w:rsid w:val="00A66C84"/>
    <w:rsid w:val="00A67446"/>
    <w:rsid w:val="00A677D0"/>
    <w:rsid w:val="00A67C40"/>
    <w:rsid w:val="00A71007"/>
    <w:rsid w:val="00A71B76"/>
    <w:rsid w:val="00A72256"/>
    <w:rsid w:val="00A72359"/>
    <w:rsid w:val="00A73185"/>
    <w:rsid w:val="00A7342A"/>
    <w:rsid w:val="00A73F97"/>
    <w:rsid w:val="00A74ED3"/>
    <w:rsid w:val="00A75482"/>
    <w:rsid w:val="00A75592"/>
    <w:rsid w:val="00A75678"/>
    <w:rsid w:val="00A766C2"/>
    <w:rsid w:val="00A76719"/>
    <w:rsid w:val="00A76761"/>
    <w:rsid w:val="00A767F1"/>
    <w:rsid w:val="00A76D56"/>
    <w:rsid w:val="00A77DC4"/>
    <w:rsid w:val="00A805E5"/>
    <w:rsid w:val="00A80F65"/>
    <w:rsid w:val="00A815BF"/>
    <w:rsid w:val="00A81674"/>
    <w:rsid w:val="00A82CAA"/>
    <w:rsid w:val="00A84150"/>
    <w:rsid w:val="00A8432B"/>
    <w:rsid w:val="00A84B95"/>
    <w:rsid w:val="00A84D84"/>
    <w:rsid w:val="00A84E2E"/>
    <w:rsid w:val="00A858A2"/>
    <w:rsid w:val="00A85F1F"/>
    <w:rsid w:val="00A8603B"/>
    <w:rsid w:val="00A86318"/>
    <w:rsid w:val="00A86508"/>
    <w:rsid w:val="00A865B9"/>
    <w:rsid w:val="00A86DA0"/>
    <w:rsid w:val="00A87299"/>
    <w:rsid w:val="00A87553"/>
    <w:rsid w:val="00A90960"/>
    <w:rsid w:val="00A9149D"/>
    <w:rsid w:val="00A92815"/>
    <w:rsid w:val="00A94F77"/>
    <w:rsid w:val="00A95074"/>
    <w:rsid w:val="00A9698E"/>
    <w:rsid w:val="00A96DD3"/>
    <w:rsid w:val="00AA0644"/>
    <w:rsid w:val="00AA0806"/>
    <w:rsid w:val="00AA08F6"/>
    <w:rsid w:val="00AA2C8E"/>
    <w:rsid w:val="00AA304D"/>
    <w:rsid w:val="00AA3C5F"/>
    <w:rsid w:val="00AA4D20"/>
    <w:rsid w:val="00AA5753"/>
    <w:rsid w:val="00AA659E"/>
    <w:rsid w:val="00AA768C"/>
    <w:rsid w:val="00AA76AC"/>
    <w:rsid w:val="00AA7931"/>
    <w:rsid w:val="00AA7BFF"/>
    <w:rsid w:val="00AA7F3E"/>
    <w:rsid w:val="00AB2D3D"/>
    <w:rsid w:val="00AB390D"/>
    <w:rsid w:val="00AB3F56"/>
    <w:rsid w:val="00AB4264"/>
    <w:rsid w:val="00AB4892"/>
    <w:rsid w:val="00AB518A"/>
    <w:rsid w:val="00AB5A82"/>
    <w:rsid w:val="00AB5C14"/>
    <w:rsid w:val="00AB631A"/>
    <w:rsid w:val="00AB6B0F"/>
    <w:rsid w:val="00AC051A"/>
    <w:rsid w:val="00AC1829"/>
    <w:rsid w:val="00AC1B17"/>
    <w:rsid w:val="00AC1BB1"/>
    <w:rsid w:val="00AC289E"/>
    <w:rsid w:val="00AC2CFB"/>
    <w:rsid w:val="00AC3130"/>
    <w:rsid w:val="00AC33B2"/>
    <w:rsid w:val="00AC3C71"/>
    <w:rsid w:val="00AC48E4"/>
    <w:rsid w:val="00AC4B30"/>
    <w:rsid w:val="00AC5E0E"/>
    <w:rsid w:val="00AC6DF1"/>
    <w:rsid w:val="00AC755C"/>
    <w:rsid w:val="00AD033B"/>
    <w:rsid w:val="00AD0E5B"/>
    <w:rsid w:val="00AD11CE"/>
    <w:rsid w:val="00AD11D5"/>
    <w:rsid w:val="00AD1E3C"/>
    <w:rsid w:val="00AD219D"/>
    <w:rsid w:val="00AD32A0"/>
    <w:rsid w:val="00AD33BD"/>
    <w:rsid w:val="00AD4DC7"/>
    <w:rsid w:val="00AD5AA9"/>
    <w:rsid w:val="00AD670E"/>
    <w:rsid w:val="00AD6B7B"/>
    <w:rsid w:val="00AD6B81"/>
    <w:rsid w:val="00AD6D3C"/>
    <w:rsid w:val="00AD6F26"/>
    <w:rsid w:val="00AD6F76"/>
    <w:rsid w:val="00AD7339"/>
    <w:rsid w:val="00AD73D3"/>
    <w:rsid w:val="00AD75FF"/>
    <w:rsid w:val="00AD7CA9"/>
    <w:rsid w:val="00AE03D3"/>
    <w:rsid w:val="00AE0AD5"/>
    <w:rsid w:val="00AE0CA2"/>
    <w:rsid w:val="00AE3435"/>
    <w:rsid w:val="00AE3BA2"/>
    <w:rsid w:val="00AE432D"/>
    <w:rsid w:val="00AE440C"/>
    <w:rsid w:val="00AE4B46"/>
    <w:rsid w:val="00AE4C47"/>
    <w:rsid w:val="00AE4ECC"/>
    <w:rsid w:val="00AE5251"/>
    <w:rsid w:val="00AE5774"/>
    <w:rsid w:val="00AE657F"/>
    <w:rsid w:val="00AE7C98"/>
    <w:rsid w:val="00AF0878"/>
    <w:rsid w:val="00AF0906"/>
    <w:rsid w:val="00AF12A7"/>
    <w:rsid w:val="00AF15FA"/>
    <w:rsid w:val="00AF2AAD"/>
    <w:rsid w:val="00AF3341"/>
    <w:rsid w:val="00AF53DF"/>
    <w:rsid w:val="00AF58E4"/>
    <w:rsid w:val="00AF5F3D"/>
    <w:rsid w:val="00AF71AE"/>
    <w:rsid w:val="00AF74A7"/>
    <w:rsid w:val="00AF79AB"/>
    <w:rsid w:val="00B004D5"/>
    <w:rsid w:val="00B0116F"/>
    <w:rsid w:val="00B0159C"/>
    <w:rsid w:val="00B01E62"/>
    <w:rsid w:val="00B03681"/>
    <w:rsid w:val="00B03CBC"/>
    <w:rsid w:val="00B0428F"/>
    <w:rsid w:val="00B045F8"/>
    <w:rsid w:val="00B04F27"/>
    <w:rsid w:val="00B06EEA"/>
    <w:rsid w:val="00B0712D"/>
    <w:rsid w:val="00B07277"/>
    <w:rsid w:val="00B07B1D"/>
    <w:rsid w:val="00B10047"/>
    <w:rsid w:val="00B10FB1"/>
    <w:rsid w:val="00B118C1"/>
    <w:rsid w:val="00B118F6"/>
    <w:rsid w:val="00B12611"/>
    <w:rsid w:val="00B13FAF"/>
    <w:rsid w:val="00B148B2"/>
    <w:rsid w:val="00B176FC"/>
    <w:rsid w:val="00B20580"/>
    <w:rsid w:val="00B21294"/>
    <w:rsid w:val="00B22D45"/>
    <w:rsid w:val="00B23714"/>
    <w:rsid w:val="00B23777"/>
    <w:rsid w:val="00B2548C"/>
    <w:rsid w:val="00B26C7A"/>
    <w:rsid w:val="00B27CC0"/>
    <w:rsid w:val="00B30415"/>
    <w:rsid w:val="00B31725"/>
    <w:rsid w:val="00B31C02"/>
    <w:rsid w:val="00B323E0"/>
    <w:rsid w:val="00B330C8"/>
    <w:rsid w:val="00B3352A"/>
    <w:rsid w:val="00B348E6"/>
    <w:rsid w:val="00B350F6"/>
    <w:rsid w:val="00B3512C"/>
    <w:rsid w:val="00B366E5"/>
    <w:rsid w:val="00B36E55"/>
    <w:rsid w:val="00B37218"/>
    <w:rsid w:val="00B373CF"/>
    <w:rsid w:val="00B37714"/>
    <w:rsid w:val="00B37AED"/>
    <w:rsid w:val="00B37E28"/>
    <w:rsid w:val="00B4060E"/>
    <w:rsid w:val="00B419CB"/>
    <w:rsid w:val="00B423F3"/>
    <w:rsid w:val="00B424F4"/>
    <w:rsid w:val="00B42B3F"/>
    <w:rsid w:val="00B43B3F"/>
    <w:rsid w:val="00B440EC"/>
    <w:rsid w:val="00B448AA"/>
    <w:rsid w:val="00B44DFC"/>
    <w:rsid w:val="00B4529A"/>
    <w:rsid w:val="00B45B47"/>
    <w:rsid w:val="00B4607E"/>
    <w:rsid w:val="00B5086E"/>
    <w:rsid w:val="00B509C1"/>
    <w:rsid w:val="00B50C04"/>
    <w:rsid w:val="00B510BC"/>
    <w:rsid w:val="00B518D4"/>
    <w:rsid w:val="00B51B36"/>
    <w:rsid w:val="00B51C86"/>
    <w:rsid w:val="00B521E2"/>
    <w:rsid w:val="00B52271"/>
    <w:rsid w:val="00B522A5"/>
    <w:rsid w:val="00B52A15"/>
    <w:rsid w:val="00B53197"/>
    <w:rsid w:val="00B53E54"/>
    <w:rsid w:val="00B54F79"/>
    <w:rsid w:val="00B5556D"/>
    <w:rsid w:val="00B55DC1"/>
    <w:rsid w:val="00B569CC"/>
    <w:rsid w:val="00B56DB5"/>
    <w:rsid w:val="00B56DCA"/>
    <w:rsid w:val="00B56F80"/>
    <w:rsid w:val="00B60188"/>
    <w:rsid w:val="00B6158A"/>
    <w:rsid w:val="00B62E1D"/>
    <w:rsid w:val="00B63C0D"/>
    <w:rsid w:val="00B63E11"/>
    <w:rsid w:val="00B64492"/>
    <w:rsid w:val="00B646C7"/>
    <w:rsid w:val="00B647B9"/>
    <w:rsid w:val="00B66CFE"/>
    <w:rsid w:val="00B67082"/>
    <w:rsid w:val="00B67AA9"/>
    <w:rsid w:val="00B70083"/>
    <w:rsid w:val="00B70D39"/>
    <w:rsid w:val="00B730E1"/>
    <w:rsid w:val="00B74F59"/>
    <w:rsid w:val="00B75755"/>
    <w:rsid w:val="00B75B9C"/>
    <w:rsid w:val="00B766D1"/>
    <w:rsid w:val="00B76A11"/>
    <w:rsid w:val="00B77270"/>
    <w:rsid w:val="00B779BB"/>
    <w:rsid w:val="00B80193"/>
    <w:rsid w:val="00B80342"/>
    <w:rsid w:val="00B8097B"/>
    <w:rsid w:val="00B81762"/>
    <w:rsid w:val="00B82096"/>
    <w:rsid w:val="00B8301E"/>
    <w:rsid w:val="00B85100"/>
    <w:rsid w:val="00B85C0E"/>
    <w:rsid w:val="00B85D81"/>
    <w:rsid w:val="00B86331"/>
    <w:rsid w:val="00B878EA"/>
    <w:rsid w:val="00B87E9B"/>
    <w:rsid w:val="00B90699"/>
    <w:rsid w:val="00B911C4"/>
    <w:rsid w:val="00B91631"/>
    <w:rsid w:val="00B92183"/>
    <w:rsid w:val="00B92C88"/>
    <w:rsid w:val="00B93057"/>
    <w:rsid w:val="00B93FF3"/>
    <w:rsid w:val="00B946F7"/>
    <w:rsid w:val="00B94C98"/>
    <w:rsid w:val="00B9658B"/>
    <w:rsid w:val="00B96BD0"/>
    <w:rsid w:val="00B96F33"/>
    <w:rsid w:val="00BA055E"/>
    <w:rsid w:val="00BA10B5"/>
    <w:rsid w:val="00BA13E3"/>
    <w:rsid w:val="00BA13FB"/>
    <w:rsid w:val="00BA1E8E"/>
    <w:rsid w:val="00BA24D4"/>
    <w:rsid w:val="00BA2779"/>
    <w:rsid w:val="00BA2BAB"/>
    <w:rsid w:val="00BA45AE"/>
    <w:rsid w:val="00BA603A"/>
    <w:rsid w:val="00BA651D"/>
    <w:rsid w:val="00BA6AE8"/>
    <w:rsid w:val="00BA6AF3"/>
    <w:rsid w:val="00BA6D0B"/>
    <w:rsid w:val="00BA736B"/>
    <w:rsid w:val="00BA73CA"/>
    <w:rsid w:val="00BA78F3"/>
    <w:rsid w:val="00BA78FD"/>
    <w:rsid w:val="00BB0BC0"/>
    <w:rsid w:val="00BB11FE"/>
    <w:rsid w:val="00BB16F6"/>
    <w:rsid w:val="00BB21E2"/>
    <w:rsid w:val="00BB22C9"/>
    <w:rsid w:val="00BB3076"/>
    <w:rsid w:val="00BB3104"/>
    <w:rsid w:val="00BB410C"/>
    <w:rsid w:val="00BB4491"/>
    <w:rsid w:val="00BB450D"/>
    <w:rsid w:val="00BB527E"/>
    <w:rsid w:val="00BB599D"/>
    <w:rsid w:val="00BB5E34"/>
    <w:rsid w:val="00BB6276"/>
    <w:rsid w:val="00BB683C"/>
    <w:rsid w:val="00BB68A1"/>
    <w:rsid w:val="00BB6D3B"/>
    <w:rsid w:val="00BB6DF1"/>
    <w:rsid w:val="00BC0437"/>
    <w:rsid w:val="00BC06E7"/>
    <w:rsid w:val="00BC0908"/>
    <w:rsid w:val="00BC0B64"/>
    <w:rsid w:val="00BC0C52"/>
    <w:rsid w:val="00BC15C4"/>
    <w:rsid w:val="00BC318C"/>
    <w:rsid w:val="00BC35AF"/>
    <w:rsid w:val="00BC3769"/>
    <w:rsid w:val="00BC4C91"/>
    <w:rsid w:val="00BC4F31"/>
    <w:rsid w:val="00BC68F0"/>
    <w:rsid w:val="00BD02AA"/>
    <w:rsid w:val="00BD20B3"/>
    <w:rsid w:val="00BD241C"/>
    <w:rsid w:val="00BD4139"/>
    <w:rsid w:val="00BD4377"/>
    <w:rsid w:val="00BD4872"/>
    <w:rsid w:val="00BD4A81"/>
    <w:rsid w:val="00BD541E"/>
    <w:rsid w:val="00BD54D0"/>
    <w:rsid w:val="00BD6522"/>
    <w:rsid w:val="00BD6D37"/>
    <w:rsid w:val="00BD7698"/>
    <w:rsid w:val="00BE00B0"/>
    <w:rsid w:val="00BE0361"/>
    <w:rsid w:val="00BE04DF"/>
    <w:rsid w:val="00BE06B3"/>
    <w:rsid w:val="00BE1105"/>
    <w:rsid w:val="00BE1B82"/>
    <w:rsid w:val="00BE2483"/>
    <w:rsid w:val="00BE3ED6"/>
    <w:rsid w:val="00BE4B19"/>
    <w:rsid w:val="00BE702D"/>
    <w:rsid w:val="00BE7A56"/>
    <w:rsid w:val="00BF0BD3"/>
    <w:rsid w:val="00BF0E25"/>
    <w:rsid w:val="00BF1308"/>
    <w:rsid w:val="00BF14E3"/>
    <w:rsid w:val="00BF15B8"/>
    <w:rsid w:val="00BF19C4"/>
    <w:rsid w:val="00BF20A5"/>
    <w:rsid w:val="00BF2EAC"/>
    <w:rsid w:val="00BF30BC"/>
    <w:rsid w:val="00BF4418"/>
    <w:rsid w:val="00BF5938"/>
    <w:rsid w:val="00BF5B9D"/>
    <w:rsid w:val="00BF61A6"/>
    <w:rsid w:val="00BF684D"/>
    <w:rsid w:val="00BF6BBC"/>
    <w:rsid w:val="00BF6DDA"/>
    <w:rsid w:val="00BF7609"/>
    <w:rsid w:val="00BF7662"/>
    <w:rsid w:val="00BF77EB"/>
    <w:rsid w:val="00BF7B2A"/>
    <w:rsid w:val="00BF7B79"/>
    <w:rsid w:val="00C00772"/>
    <w:rsid w:val="00C007B7"/>
    <w:rsid w:val="00C007F3"/>
    <w:rsid w:val="00C00EC5"/>
    <w:rsid w:val="00C02BDB"/>
    <w:rsid w:val="00C04607"/>
    <w:rsid w:val="00C058E4"/>
    <w:rsid w:val="00C05B9B"/>
    <w:rsid w:val="00C06CDB"/>
    <w:rsid w:val="00C06E24"/>
    <w:rsid w:val="00C110E1"/>
    <w:rsid w:val="00C11C7C"/>
    <w:rsid w:val="00C1237E"/>
    <w:rsid w:val="00C12427"/>
    <w:rsid w:val="00C12E2A"/>
    <w:rsid w:val="00C1311F"/>
    <w:rsid w:val="00C134AB"/>
    <w:rsid w:val="00C134E8"/>
    <w:rsid w:val="00C13E58"/>
    <w:rsid w:val="00C1470F"/>
    <w:rsid w:val="00C14BC0"/>
    <w:rsid w:val="00C151E7"/>
    <w:rsid w:val="00C1582D"/>
    <w:rsid w:val="00C163E8"/>
    <w:rsid w:val="00C16695"/>
    <w:rsid w:val="00C166F2"/>
    <w:rsid w:val="00C17D28"/>
    <w:rsid w:val="00C20496"/>
    <w:rsid w:val="00C20624"/>
    <w:rsid w:val="00C20EE6"/>
    <w:rsid w:val="00C21D31"/>
    <w:rsid w:val="00C2338F"/>
    <w:rsid w:val="00C23D2D"/>
    <w:rsid w:val="00C23F5A"/>
    <w:rsid w:val="00C24144"/>
    <w:rsid w:val="00C24F5B"/>
    <w:rsid w:val="00C258DF"/>
    <w:rsid w:val="00C25E91"/>
    <w:rsid w:val="00C2622B"/>
    <w:rsid w:val="00C26DD8"/>
    <w:rsid w:val="00C325FF"/>
    <w:rsid w:val="00C32AEC"/>
    <w:rsid w:val="00C33CFE"/>
    <w:rsid w:val="00C3465A"/>
    <w:rsid w:val="00C3512A"/>
    <w:rsid w:val="00C3522B"/>
    <w:rsid w:val="00C35A72"/>
    <w:rsid w:val="00C36112"/>
    <w:rsid w:val="00C371FA"/>
    <w:rsid w:val="00C4028D"/>
    <w:rsid w:val="00C40993"/>
    <w:rsid w:val="00C40F44"/>
    <w:rsid w:val="00C41DE5"/>
    <w:rsid w:val="00C41FAD"/>
    <w:rsid w:val="00C42682"/>
    <w:rsid w:val="00C4329E"/>
    <w:rsid w:val="00C436FA"/>
    <w:rsid w:val="00C44861"/>
    <w:rsid w:val="00C44E29"/>
    <w:rsid w:val="00C450CB"/>
    <w:rsid w:val="00C455B8"/>
    <w:rsid w:val="00C45CB9"/>
    <w:rsid w:val="00C461B2"/>
    <w:rsid w:val="00C461C2"/>
    <w:rsid w:val="00C46EC4"/>
    <w:rsid w:val="00C47053"/>
    <w:rsid w:val="00C470E1"/>
    <w:rsid w:val="00C47412"/>
    <w:rsid w:val="00C51B7F"/>
    <w:rsid w:val="00C520F7"/>
    <w:rsid w:val="00C524D2"/>
    <w:rsid w:val="00C528E1"/>
    <w:rsid w:val="00C531FA"/>
    <w:rsid w:val="00C54EF7"/>
    <w:rsid w:val="00C55578"/>
    <w:rsid w:val="00C557FC"/>
    <w:rsid w:val="00C56324"/>
    <w:rsid w:val="00C56819"/>
    <w:rsid w:val="00C5730B"/>
    <w:rsid w:val="00C6138E"/>
    <w:rsid w:val="00C618D4"/>
    <w:rsid w:val="00C62010"/>
    <w:rsid w:val="00C62292"/>
    <w:rsid w:val="00C62F06"/>
    <w:rsid w:val="00C645A0"/>
    <w:rsid w:val="00C646B8"/>
    <w:rsid w:val="00C651FD"/>
    <w:rsid w:val="00C655F1"/>
    <w:rsid w:val="00C65CA7"/>
    <w:rsid w:val="00C67453"/>
    <w:rsid w:val="00C7015B"/>
    <w:rsid w:val="00C71692"/>
    <w:rsid w:val="00C71AF3"/>
    <w:rsid w:val="00C71E38"/>
    <w:rsid w:val="00C72B8B"/>
    <w:rsid w:val="00C73362"/>
    <w:rsid w:val="00C736F7"/>
    <w:rsid w:val="00C738C2"/>
    <w:rsid w:val="00C7549B"/>
    <w:rsid w:val="00C80123"/>
    <w:rsid w:val="00C80680"/>
    <w:rsid w:val="00C80965"/>
    <w:rsid w:val="00C823E7"/>
    <w:rsid w:val="00C82789"/>
    <w:rsid w:val="00C82900"/>
    <w:rsid w:val="00C82DDD"/>
    <w:rsid w:val="00C833D5"/>
    <w:rsid w:val="00C87CCD"/>
    <w:rsid w:val="00C90820"/>
    <w:rsid w:val="00C91929"/>
    <w:rsid w:val="00C92D55"/>
    <w:rsid w:val="00C92F61"/>
    <w:rsid w:val="00C93D6A"/>
    <w:rsid w:val="00C946B6"/>
    <w:rsid w:val="00C951BD"/>
    <w:rsid w:val="00C954D9"/>
    <w:rsid w:val="00C96439"/>
    <w:rsid w:val="00C96FAE"/>
    <w:rsid w:val="00C97E1D"/>
    <w:rsid w:val="00C97FBE"/>
    <w:rsid w:val="00CA1777"/>
    <w:rsid w:val="00CA2233"/>
    <w:rsid w:val="00CA2239"/>
    <w:rsid w:val="00CA38D0"/>
    <w:rsid w:val="00CA3E0A"/>
    <w:rsid w:val="00CA400A"/>
    <w:rsid w:val="00CA4217"/>
    <w:rsid w:val="00CA4747"/>
    <w:rsid w:val="00CA6031"/>
    <w:rsid w:val="00CA6299"/>
    <w:rsid w:val="00CA7BB1"/>
    <w:rsid w:val="00CA7C4F"/>
    <w:rsid w:val="00CB0212"/>
    <w:rsid w:val="00CB09F9"/>
    <w:rsid w:val="00CB0E5C"/>
    <w:rsid w:val="00CB16D4"/>
    <w:rsid w:val="00CB1F7D"/>
    <w:rsid w:val="00CB2A70"/>
    <w:rsid w:val="00CB3FD7"/>
    <w:rsid w:val="00CB4E35"/>
    <w:rsid w:val="00CB576C"/>
    <w:rsid w:val="00CB67D1"/>
    <w:rsid w:val="00CB6C4E"/>
    <w:rsid w:val="00CB759E"/>
    <w:rsid w:val="00CB7B72"/>
    <w:rsid w:val="00CC042E"/>
    <w:rsid w:val="00CC04C3"/>
    <w:rsid w:val="00CC1D44"/>
    <w:rsid w:val="00CC40DC"/>
    <w:rsid w:val="00CC4263"/>
    <w:rsid w:val="00CC4FF8"/>
    <w:rsid w:val="00CC55C5"/>
    <w:rsid w:val="00CC5A86"/>
    <w:rsid w:val="00CC60B0"/>
    <w:rsid w:val="00CC6DDE"/>
    <w:rsid w:val="00CC70F6"/>
    <w:rsid w:val="00CC7B64"/>
    <w:rsid w:val="00CC7D9D"/>
    <w:rsid w:val="00CD0583"/>
    <w:rsid w:val="00CD0BA9"/>
    <w:rsid w:val="00CD17F5"/>
    <w:rsid w:val="00CD1CAA"/>
    <w:rsid w:val="00CD222B"/>
    <w:rsid w:val="00CD2551"/>
    <w:rsid w:val="00CD2906"/>
    <w:rsid w:val="00CD2C59"/>
    <w:rsid w:val="00CD2D70"/>
    <w:rsid w:val="00CD38B9"/>
    <w:rsid w:val="00CD4B31"/>
    <w:rsid w:val="00CD4EF2"/>
    <w:rsid w:val="00CD51F2"/>
    <w:rsid w:val="00CD544D"/>
    <w:rsid w:val="00CD68C4"/>
    <w:rsid w:val="00CE01FD"/>
    <w:rsid w:val="00CE0C5C"/>
    <w:rsid w:val="00CE10A6"/>
    <w:rsid w:val="00CE1483"/>
    <w:rsid w:val="00CE16CB"/>
    <w:rsid w:val="00CE3477"/>
    <w:rsid w:val="00CE4E22"/>
    <w:rsid w:val="00CE5CC7"/>
    <w:rsid w:val="00CE76E6"/>
    <w:rsid w:val="00CE791F"/>
    <w:rsid w:val="00CF0ED5"/>
    <w:rsid w:val="00CF1830"/>
    <w:rsid w:val="00CF18DB"/>
    <w:rsid w:val="00CF1FBD"/>
    <w:rsid w:val="00CF2052"/>
    <w:rsid w:val="00CF20AB"/>
    <w:rsid w:val="00CF2B2C"/>
    <w:rsid w:val="00CF3950"/>
    <w:rsid w:val="00CF485C"/>
    <w:rsid w:val="00CF6BED"/>
    <w:rsid w:val="00CF6D45"/>
    <w:rsid w:val="00CF7573"/>
    <w:rsid w:val="00D005B3"/>
    <w:rsid w:val="00D006C2"/>
    <w:rsid w:val="00D00C95"/>
    <w:rsid w:val="00D0113C"/>
    <w:rsid w:val="00D01C87"/>
    <w:rsid w:val="00D01E04"/>
    <w:rsid w:val="00D01F22"/>
    <w:rsid w:val="00D02000"/>
    <w:rsid w:val="00D021D2"/>
    <w:rsid w:val="00D02233"/>
    <w:rsid w:val="00D02314"/>
    <w:rsid w:val="00D02442"/>
    <w:rsid w:val="00D02ADD"/>
    <w:rsid w:val="00D02B61"/>
    <w:rsid w:val="00D02FAA"/>
    <w:rsid w:val="00D03C91"/>
    <w:rsid w:val="00D03E42"/>
    <w:rsid w:val="00D041A0"/>
    <w:rsid w:val="00D04BF7"/>
    <w:rsid w:val="00D05939"/>
    <w:rsid w:val="00D0620E"/>
    <w:rsid w:val="00D06776"/>
    <w:rsid w:val="00D104D5"/>
    <w:rsid w:val="00D1115E"/>
    <w:rsid w:val="00D11ACB"/>
    <w:rsid w:val="00D11C0A"/>
    <w:rsid w:val="00D121C2"/>
    <w:rsid w:val="00D123B6"/>
    <w:rsid w:val="00D126F4"/>
    <w:rsid w:val="00D128D4"/>
    <w:rsid w:val="00D14420"/>
    <w:rsid w:val="00D169FD"/>
    <w:rsid w:val="00D17698"/>
    <w:rsid w:val="00D17B19"/>
    <w:rsid w:val="00D228A8"/>
    <w:rsid w:val="00D24354"/>
    <w:rsid w:val="00D24E4D"/>
    <w:rsid w:val="00D26533"/>
    <w:rsid w:val="00D274F0"/>
    <w:rsid w:val="00D30AB1"/>
    <w:rsid w:val="00D31906"/>
    <w:rsid w:val="00D3274C"/>
    <w:rsid w:val="00D34CAE"/>
    <w:rsid w:val="00D34CE9"/>
    <w:rsid w:val="00D3644C"/>
    <w:rsid w:val="00D366D9"/>
    <w:rsid w:val="00D3692A"/>
    <w:rsid w:val="00D36CEB"/>
    <w:rsid w:val="00D37D49"/>
    <w:rsid w:val="00D43AF4"/>
    <w:rsid w:val="00D45077"/>
    <w:rsid w:val="00D454F4"/>
    <w:rsid w:val="00D45623"/>
    <w:rsid w:val="00D4573F"/>
    <w:rsid w:val="00D45A06"/>
    <w:rsid w:val="00D45E7E"/>
    <w:rsid w:val="00D47312"/>
    <w:rsid w:val="00D51513"/>
    <w:rsid w:val="00D5177E"/>
    <w:rsid w:val="00D528E3"/>
    <w:rsid w:val="00D52ADE"/>
    <w:rsid w:val="00D52E9C"/>
    <w:rsid w:val="00D54316"/>
    <w:rsid w:val="00D54B18"/>
    <w:rsid w:val="00D54D35"/>
    <w:rsid w:val="00D5545A"/>
    <w:rsid w:val="00D56962"/>
    <w:rsid w:val="00D56DEB"/>
    <w:rsid w:val="00D57E4B"/>
    <w:rsid w:val="00D60CEE"/>
    <w:rsid w:val="00D60D9E"/>
    <w:rsid w:val="00D6143D"/>
    <w:rsid w:val="00D61A5D"/>
    <w:rsid w:val="00D62909"/>
    <w:rsid w:val="00D62EB0"/>
    <w:rsid w:val="00D64186"/>
    <w:rsid w:val="00D64548"/>
    <w:rsid w:val="00D645FE"/>
    <w:rsid w:val="00D668AA"/>
    <w:rsid w:val="00D66A45"/>
    <w:rsid w:val="00D66EF5"/>
    <w:rsid w:val="00D672E8"/>
    <w:rsid w:val="00D674EC"/>
    <w:rsid w:val="00D676FC"/>
    <w:rsid w:val="00D67D23"/>
    <w:rsid w:val="00D700C6"/>
    <w:rsid w:val="00D71800"/>
    <w:rsid w:val="00D718B0"/>
    <w:rsid w:val="00D71E61"/>
    <w:rsid w:val="00D74F34"/>
    <w:rsid w:val="00D75902"/>
    <w:rsid w:val="00D75C49"/>
    <w:rsid w:val="00D76039"/>
    <w:rsid w:val="00D7759A"/>
    <w:rsid w:val="00D77938"/>
    <w:rsid w:val="00D77D66"/>
    <w:rsid w:val="00D77EC6"/>
    <w:rsid w:val="00D8066C"/>
    <w:rsid w:val="00D80A64"/>
    <w:rsid w:val="00D8117B"/>
    <w:rsid w:val="00D81236"/>
    <w:rsid w:val="00D824FE"/>
    <w:rsid w:val="00D82CF3"/>
    <w:rsid w:val="00D836BA"/>
    <w:rsid w:val="00D8418D"/>
    <w:rsid w:val="00D84A4E"/>
    <w:rsid w:val="00D84CB1"/>
    <w:rsid w:val="00D85985"/>
    <w:rsid w:val="00D868C2"/>
    <w:rsid w:val="00D870FF"/>
    <w:rsid w:val="00D8759C"/>
    <w:rsid w:val="00D87663"/>
    <w:rsid w:val="00D91852"/>
    <w:rsid w:val="00D91AF0"/>
    <w:rsid w:val="00D92473"/>
    <w:rsid w:val="00D92770"/>
    <w:rsid w:val="00D93712"/>
    <w:rsid w:val="00D94159"/>
    <w:rsid w:val="00D9453C"/>
    <w:rsid w:val="00D948D4"/>
    <w:rsid w:val="00D95556"/>
    <w:rsid w:val="00D96374"/>
    <w:rsid w:val="00D969F3"/>
    <w:rsid w:val="00D975E6"/>
    <w:rsid w:val="00D9777A"/>
    <w:rsid w:val="00DA0A0D"/>
    <w:rsid w:val="00DA0E6D"/>
    <w:rsid w:val="00DA1DB2"/>
    <w:rsid w:val="00DA1E9B"/>
    <w:rsid w:val="00DA2579"/>
    <w:rsid w:val="00DA3140"/>
    <w:rsid w:val="00DA31C1"/>
    <w:rsid w:val="00DA3E5A"/>
    <w:rsid w:val="00DA3EDB"/>
    <w:rsid w:val="00DA42A6"/>
    <w:rsid w:val="00DA42E7"/>
    <w:rsid w:val="00DA440D"/>
    <w:rsid w:val="00DA4C16"/>
    <w:rsid w:val="00DA62EA"/>
    <w:rsid w:val="00DA64DB"/>
    <w:rsid w:val="00DA67A5"/>
    <w:rsid w:val="00DA75E0"/>
    <w:rsid w:val="00DB00D7"/>
    <w:rsid w:val="00DB06B7"/>
    <w:rsid w:val="00DB0AEA"/>
    <w:rsid w:val="00DB0F07"/>
    <w:rsid w:val="00DB12AD"/>
    <w:rsid w:val="00DB1F1B"/>
    <w:rsid w:val="00DB2091"/>
    <w:rsid w:val="00DB2297"/>
    <w:rsid w:val="00DB2477"/>
    <w:rsid w:val="00DB2E5E"/>
    <w:rsid w:val="00DB2F6A"/>
    <w:rsid w:val="00DB369C"/>
    <w:rsid w:val="00DB41A6"/>
    <w:rsid w:val="00DB4F6F"/>
    <w:rsid w:val="00DB5108"/>
    <w:rsid w:val="00DB6CF7"/>
    <w:rsid w:val="00DB74ED"/>
    <w:rsid w:val="00DC0213"/>
    <w:rsid w:val="00DC1279"/>
    <w:rsid w:val="00DC3BF5"/>
    <w:rsid w:val="00DC5AE0"/>
    <w:rsid w:val="00DC6F17"/>
    <w:rsid w:val="00DC7BC8"/>
    <w:rsid w:val="00DD05AD"/>
    <w:rsid w:val="00DD118F"/>
    <w:rsid w:val="00DD16EA"/>
    <w:rsid w:val="00DD1F67"/>
    <w:rsid w:val="00DD26A8"/>
    <w:rsid w:val="00DD27D1"/>
    <w:rsid w:val="00DD43E6"/>
    <w:rsid w:val="00DD49A4"/>
    <w:rsid w:val="00DD51F5"/>
    <w:rsid w:val="00DD564E"/>
    <w:rsid w:val="00DD722B"/>
    <w:rsid w:val="00DD72A9"/>
    <w:rsid w:val="00DD7EA3"/>
    <w:rsid w:val="00DE0CA6"/>
    <w:rsid w:val="00DE0DB2"/>
    <w:rsid w:val="00DE2A80"/>
    <w:rsid w:val="00DE2EB5"/>
    <w:rsid w:val="00DE35D1"/>
    <w:rsid w:val="00DE4450"/>
    <w:rsid w:val="00DE46DB"/>
    <w:rsid w:val="00DE669C"/>
    <w:rsid w:val="00DE6F55"/>
    <w:rsid w:val="00DF11C1"/>
    <w:rsid w:val="00DF1B50"/>
    <w:rsid w:val="00DF237F"/>
    <w:rsid w:val="00DF2911"/>
    <w:rsid w:val="00DF2C82"/>
    <w:rsid w:val="00DF308B"/>
    <w:rsid w:val="00DF4194"/>
    <w:rsid w:val="00DF50E1"/>
    <w:rsid w:val="00DF50F2"/>
    <w:rsid w:val="00DF5123"/>
    <w:rsid w:val="00DF5908"/>
    <w:rsid w:val="00DF5AD8"/>
    <w:rsid w:val="00DF6A99"/>
    <w:rsid w:val="00DF6F9B"/>
    <w:rsid w:val="00DF7A80"/>
    <w:rsid w:val="00DF7F5F"/>
    <w:rsid w:val="00E003F1"/>
    <w:rsid w:val="00E014B1"/>
    <w:rsid w:val="00E017B3"/>
    <w:rsid w:val="00E01AD3"/>
    <w:rsid w:val="00E01AE7"/>
    <w:rsid w:val="00E03D0A"/>
    <w:rsid w:val="00E0439D"/>
    <w:rsid w:val="00E04C1F"/>
    <w:rsid w:val="00E04F90"/>
    <w:rsid w:val="00E0519E"/>
    <w:rsid w:val="00E0550D"/>
    <w:rsid w:val="00E0590E"/>
    <w:rsid w:val="00E11D68"/>
    <w:rsid w:val="00E1298C"/>
    <w:rsid w:val="00E1558D"/>
    <w:rsid w:val="00E15912"/>
    <w:rsid w:val="00E1723D"/>
    <w:rsid w:val="00E17730"/>
    <w:rsid w:val="00E17F46"/>
    <w:rsid w:val="00E201FF"/>
    <w:rsid w:val="00E230DD"/>
    <w:rsid w:val="00E2345F"/>
    <w:rsid w:val="00E23FB4"/>
    <w:rsid w:val="00E2465E"/>
    <w:rsid w:val="00E246AA"/>
    <w:rsid w:val="00E246B8"/>
    <w:rsid w:val="00E25751"/>
    <w:rsid w:val="00E266BC"/>
    <w:rsid w:val="00E272AF"/>
    <w:rsid w:val="00E302F2"/>
    <w:rsid w:val="00E30D4F"/>
    <w:rsid w:val="00E31EEE"/>
    <w:rsid w:val="00E33030"/>
    <w:rsid w:val="00E332CA"/>
    <w:rsid w:val="00E34248"/>
    <w:rsid w:val="00E342A0"/>
    <w:rsid w:val="00E3644F"/>
    <w:rsid w:val="00E369FD"/>
    <w:rsid w:val="00E36D0D"/>
    <w:rsid w:val="00E36F23"/>
    <w:rsid w:val="00E37DC4"/>
    <w:rsid w:val="00E37DCB"/>
    <w:rsid w:val="00E40086"/>
    <w:rsid w:val="00E40284"/>
    <w:rsid w:val="00E40E63"/>
    <w:rsid w:val="00E4127A"/>
    <w:rsid w:val="00E41F00"/>
    <w:rsid w:val="00E432A4"/>
    <w:rsid w:val="00E43448"/>
    <w:rsid w:val="00E436AD"/>
    <w:rsid w:val="00E43907"/>
    <w:rsid w:val="00E44A87"/>
    <w:rsid w:val="00E44C1C"/>
    <w:rsid w:val="00E44CEA"/>
    <w:rsid w:val="00E454D4"/>
    <w:rsid w:val="00E45A55"/>
    <w:rsid w:val="00E45D14"/>
    <w:rsid w:val="00E4629B"/>
    <w:rsid w:val="00E468FD"/>
    <w:rsid w:val="00E47D41"/>
    <w:rsid w:val="00E51D87"/>
    <w:rsid w:val="00E520E4"/>
    <w:rsid w:val="00E524AE"/>
    <w:rsid w:val="00E52783"/>
    <w:rsid w:val="00E53AEC"/>
    <w:rsid w:val="00E5558D"/>
    <w:rsid w:val="00E5676D"/>
    <w:rsid w:val="00E574A5"/>
    <w:rsid w:val="00E57E3A"/>
    <w:rsid w:val="00E60085"/>
    <w:rsid w:val="00E610B4"/>
    <w:rsid w:val="00E616CF"/>
    <w:rsid w:val="00E61942"/>
    <w:rsid w:val="00E62312"/>
    <w:rsid w:val="00E626BA"/>
    <w:rsid w:val="00E627DF"/>
    <w:rsid w:val="00E62840"/>
    <w:rsid w:val="00E63296"/>
    <w:rsid w:val="00E64F90"/>
    <w:rsid w:val="00E65192"/>
    <w:rsid w:val="00E651D3"/>
    <w:rsid w:val="00E6540A"/>
    <w:rsid w:val="00E65B06"/>
    <w:rsid w:val="00E66875"/>
    <w:rsid w:val="00E67BDF"/>
    <w:rsid w:val="00E707F5"/>
    <w:rsid w:val="00E70874"/>
    <w:rsid w:val="00E70883"/>
    <w:rsid w:val="00E71172"/>
    <w:rsid w:val="00E71ECA"/>
    <w:rsid w:val="00E726ED"/>
    <w:rsid w:val="00E7383C"/>
    <w:rsid w:val="00E73BCE"/>
    <w:rsid w:val="00E74F10"/>
    <w:rsid w:val="00E759CA"/>
    <w:rsid w:val="00E75AE3"/>
    <w:rsid w:val="00E76149"/>
    <w:rsid w:val="00E76D92"/>
    <w:rsid w:val="00E76EF5"/>
    <w:rsid w:val="00E777CA"/>
    <w:rsid w:val="00E806D8"/>
    <w:rsid w:val="00E80F71"/>
    <w:rsid w:val="00E810BB"/>
    <w:rsid w:val="00E814B5"/>
    <w:rsid w:val="00E81CBB"/>
    <w:rsid w:val="00E81CCA"/>
    <w:rsid w:val="00E834DD"/>
    <w:rsid w:val="00E8356C"/>
    <w:rsid w:val="00E85EAC"/>
    <w:rsid w:val="00E8680F"/>
    <w:rsid w:val="00E87B53"/>
    <w:rsid w:val="00E906C7"/>
    <w:rsid w:val="00E90986"/>
    <w:rsid w:val="00E90C92"/>
    <w:rsid w:val="00E91496"/>
    <w:rsid w:val="00E9198E"/>
    <w:rsid w:val="00E927B7"/>
    <w:rsid w:val="00E92B61"/>
    <w:rsid w:val="00E93F53"/>
    <w:rsid w:val="00E963D1"/>
    <w:rsid w:val="00E96ADE"/>
    <w:rsid w:val="00E96B32"/>
    <w:rsid w:val="00E97D4F"/>
    <w:rsid w:val="00E97FDD"/>
    <w:rsid w:val="00EA0C65"/>
    <w:rsid w:val="00EA1775"/>
    <w:rsid w:val="00EA18C4"/>
    <w:rsid w:val="00EA25DF"/>
    <w:rsid w:val="00EA28EE"/>
    <w:rsid w:val="00EA30A5"/>
    <w:rsid w:val="00EA3117"/>
    <w:rsid w:val="00EA31C3"/>
    <w:rsid w:val="00EA34FF"/>
    <w:rsid w:val="00EA4640"/>
    <w:rsid w:val="00EA4737"/>
    <w:rsid w:val="00EA5419"/>
    <w:rsid w:val="00EA5ADA"/>
    <w:rsid w:val="00EA6C22"/>
    <w:rsid w:val="00EB077A"/>
    <w:rsid w:val="00EB0CFA"/>
    <w:rsid w:val="00EB1915"/>
    <w:rsid w:val="00EB1BF1"/>
    <w:rsid w:val="00EB2488"/>
    <w:rsid w:val="00EB27F3"/>
    <w:rsid w:val="00EB2F0D"/>
    <w:rsid w:val="00EB3106"/>
    <w:rsid w:val="00EB36F2"/>
    <w:rsid w:val="00EB396A"/>
    <w:rsid w:val="00EB3BA2"/>
    <w:rsid w:val="00EB5536"/>
    <w:rsid w:val="00EB5D0D"/>
    <w:rsid w:val="00EB6347"/>
    <w:rsid w:val="00EB6CDB"/>
    <w:rsid w:val="00EC02D7"/>
    <w:rsid w:val="00EC1B8E"/>
    <w:rsid w:val="00EC246E"/>
    <w:rsid w:val="00EC332A"/>
    <w:rsid w:val="00EC3EC9"/>
    <w:rsid w:val="00EC41E4"/>
    <w:rsid w:val="00EC4420"/>
    <w:rsid w:val="00EC44FD"/>
    <w:rsid w:val="00EC484C"/>
    <w:rsid w:val="00EC4972"/>
    <w:rsid w:val="00EC5288"/>
    <w:rsid w:val="00EC54F8"/>
    <w:rsid w:val="00EC5D7C"/>
    <w:rsid w:val="00EC5E23"/>
    <w:rsid w:val="00EC67A1"/>
    <w:rsid w:val="00ED1480"/>
    <w:rsid w:val="00ED2DE4"/>
    <w:rsid w:val="00ED2E5F"/>
    <w:rsid w:val="00ED3D34"/>
    <w:rsid w:val="00ED4303"/>
    <w:rsid w:val="00ED467B"/>
    <w:rsid w:val="00ED5AB6"/>
    <w:rsid w:val="00ED6D2A"/>
    <w:rsid w:val="00EE014A"/>
    <w:rsid w:val="00EE0B97"/>
    <w:rsid w:val="00EE12A6"/>
    <w:rsid w:val="00EE14AE"/>
    <w:rsid w:val="00EE16DE"/>
    <w:rsid w:val="00EE1971"/>
    <w:rsid w:val="00EE349C"/>
    <w:rsid w:val="00EE58F4"/>
    <w:rsid w:val="00EE63E1"/>
    <w:rsid w:val="00EE685E"/>
    <w:rsid w:val="00EF0033"/>
    <w:rsid w:val="00EF022C"/>
    <w:rsid w:val="00EF05B0"/>
    <w:rsid w:val="00EF0F9F"/>
    <w:rsid w:val="00EF11A6"/>
    <w:rsid w:val="00EF198B"/>
    <w:rsid w:val="00EF2672"/>
    <w:rsid w:val="00EF2752"/>
    <w:rsid w:val="00EF3BED"/>
    <w:rsid w:val="00EF48DE"/>
    <w:rsid w:val="00EF5E0D"/>
    <w:rsid w:val="00EF699C"/>
    <w:rsid w:val="00EF6A0A"/>
    <w:rsid w:val="00EF6C72"/>
    <w:rsid w:val="00EF6DE0"/>
    <w:rsid w:val="00F00666"/>
    <w:rsid w:val="00F00683"/>
    <w:rsid w:val="00F00B8D"/>
    <w:rsid w:val="00F01554"/>
    <w:rsid w:val="00F01C8A"/>
    <w:rsid w:val="00F02C49"/>
    <w:rsid w:val="00F03A05"/>
    <w:rsid w:val="00F05B6B"/>
    <w:rsid w:val="00F07462"/>
    <w:rsid w:val="00F07A8F"/>
    <w:rsid w:val="00F105BD"/>
    <w:rsid w:val="00F1090E"/>
    <w:rsid w:val="00F11F0F"/>
    <w:rsid w:val="00F1293C"/>
    <w:rsid w:val="00F12DB0"/>
    <w:rsid w:val="00F1398F"/>
    <w:rsid w:val="00F1452D"/>
    <w:rsid w:val="00F15427"/>
    <w:rsid w:val="00F15A82"/>
    <w:rsid w:val="00F160C0"/>
    <w:rsid w:val="00F16618"/>
    <w:rsid w:val="00F169C6"/>
    <w:rsid w:val="00F17B57"/>
    <w:rsid w:val="00F20335"/>
    <w:rsid w:val="00F207BA"/>
    <w:rsid w:val="00F213C8"/>
    <w:rsid w:val="00F21651"/>
    <w:rsid w:val="00F21F5C"/>
    <w:rsid w:val="00F226F4"/>
    <w:rsid w:val="00F22A29"/>
    <w:rsid w:val="00F22E15"/>
    <w:rsid w:val="00F22F50"/>
    <w:rsid w:val="00F23219"/>
    <w:rsid w:val="00F2344A"/>
    <w:rsid w:val="00F23C6A"/>
    <w:rsid w:val="00F24082"/>
    <w:rsid w:val="00F252EE"/>
    <w:rsid w:val="00F25AF4"/>
    <w:rsid w:val="00F2694C"/>
    <w:rsid w:val="00F27325"/>
    <w:rsid w:val="00F27D24"/>
    <w:rsid w:val="00F30AF5"/>
    <w:rsid w:val="00F30E8B"/>
    <w:rsid w:val="00F32E78"/>
    <w:rsid w:val="00F336B9"/>
    <w:rsid w:val="00F3486B"/>
    <w:rsid w:val="00F34D58"/>
    <w:rsid w:val="00F3563F"/>
    <w:rsid w:val="00F3653C"/>
    <w:rsid w:val="00F36865"/>
    <w:rsid w:val="00F36D95"/>
    <w:rsid w:val="00F411BA"/>
    <w:rsid w:val="00F41C91"/>
    <w:rsid w:val="00F42697"/>
    <w:rsid w:val="00F4276F"/>
    <w:rsid w:val="00F431FF"/>
    <w:rsid w:val="00F434E2"/>
    <w:rsid w:val="00F44480"/>
    <w:rsid w:val="00F4457B"/>
    <w:rsid w:val="00F45484"/>
    <w:rsid w:val="00F4678F"/>
    <w:rsid w:val="00F471AE"/>
    <w:rsid w:val="00F5011D"/>
    <w:rsid w:val="00F503A7"/>
    <w:rsid w:val="00F507EE"/>
    <w:rsid w:val="00F50EB1"/>
    <w:rsid w:val="00F519D1"/>
    <w:rsid w:val="00F526C2"/>
    <w:rsid w:val="00F52B93"/>
    <w:rsid w:val="00F543C2"/>
    <w:rsid w:val="00F544BF"/>
    <w:rsid w:val="00F55638"/>
    <w:rsid w:val="00F56770"/>
    <w:rsid w:val="00F56DFE"/>
    <w:rsid w:val="00F5738E"/>
    <w:rsid w:val="00F578E9"/>
    <w:rsid w:val="00F605CF"/>
    <w:rsid w:val="00F607F9"/>
    <w:rsid w:val="00F61897"/>
    <w:rsid w:val="00F61D0E"/>
    <w:rsid w:val="00F6265A"/>
    <w:rsid w:val="00F64391"/>
    <w:rsid w:val="00F64632"/>
    <w:rsid w:val="00F65280"/>
    <w:rsid w:val="00F66B9C"/>
    <w:rsid w:val="00F677BB"/>
    <w:rsid w:val="00F71AD0"/>
    <w:rsid w:val="00F72944"/>
    <w:rsid w:val="00F729A4"/>
    <w:rsid w:val="00F72E85"/>
    <w:rsid w:val="00F739F0"/>
    <w:rsid w:val="00F74296"/>
    <w:rsid w:val="00F753DF"/>
    <w:rsid w:val="00F7732A"/>
    <w:rsid w:val="00F774C1"/>
    <w:rsid w:val="00F80DB2"/>
    <w:rsid w:val="00F81861"/>
    <w:rsid w:val="00F81DBC"/>
    <w:rsid w:val="00F81EB3"/>
    <w:rsid w:val="00F8243F"/>
    <w:rsid w:val="00F82A08"/>
    <w:rsid w:val="00F82EF1"/>
    <w:rsid w:val="00F83A6F"/>
    <w:rsid w:val="00F83AC4"/>
    <w:rsid w:val="00F8403B"/>
    <w:rsid w:val="00F844CE"/>
    <w:rsid w:val="00F8463B"/>
    <w:rsid w:val="00F848BE"/>
    <w:rsid w:val="00F856CD"/>
    <w:rsid w:val="00F8583B"/>
    <w:rsid w:val="00F877A8"/>
    <w:rsid w:val="00F87CF0"/>
    <w:rsid w:val="00F902FF"/>
    <w:rsid w:val="00F90554"/>
    <w:rsid w:val="00F9089B"/>
    <w:rsid w:val="00F90D30"/>
    <w:rsid w:val="00F927FB"/>
    <w:rsid w:val="00F931D6"/>
    <w:rsid w:val="00F93DFE"/>
    <w:rsid w:val="00F951E0"/>
    <w:rsid w:val="00F95868"/>
    <w:rsid w:val="00F967A0"/>
    <w:rsid w:val="00F96D96"/>
    <w:rsid w:val="00F9758E"/>
    <w:rsid w:val="00F9788F"/>
    <w:rsid w:val="00F97E81"/>
    <w:rsid w:val="00F97FCF"/>
    <w:rsid w:val="00FA16EC"/>
    <w:rsid w:val="00FA18A1"/>
    <w:rsid w:val="00FA217B"/>
    <w:rsid w:val="00FA23D3"/>
    <w:rsid w:val="00FA2402"/>
    <w:rsid w:val="00FA3028"/>
    <w:rsid w:val="00FA30A4"/>
    <w:rsid w:val="00FA3141"/>
    <w:rsid w:val="00FA3761"/>
    <w:rsid w:val="00FA3B0A"/>
    <w:rsid w:val="00FA3BFC"/>
    <w:rsid w:val="00FA49E6"/>
    <w:rsid w:val="00FA5723"/>
    <w:rsid w:val="00FA7737"/>
    <w:rsid w:val="00FA7D21"/>
    <w:rsid w:val="00FB0DD6"/>
    <w:rsid w:val="00FB1077"/>
    <w:rsid w:val="00FB10DD"/>
    <w:rsid w:val="00FB1E85"/>
    <w:rsid w:val="00FB263B"/>
    <w:rsid w:val="00FB265D"/>
    <w:rsid w:val="00FB2EB4"/>
    <w:rsid w:val="00FB3D30"/>
    <w:rsid w:val="00FB480C"/>
    <w:rsid w:val="00FB5DE1"/>
    <w:rsid w:val="00FB6EDF"/>
    <w:rsid w:val="00FB7DF8"/>
    <w:rsid w:val="00FC05F3"/>
    <w:rsid w:val="00FC1C64"/>
    <w:rsid w:val="00FC5446"/>
    <w:rsid w:val="00FC6CFC"/>
    <w:rsid w:val="00FC734E"/>
    <w:rsid w:val="00FC799D"/>
    <w:rsid w:val="00FC7A4B"/>
    <w:rsid w:val="00FC7CA2"/>
    <w:rsid w:val="00FD0C61"/>
    <w:rsid w:val="00FD0C97"/>
    <w:rsid w:val="00FD1AA9"/>
    <w:rsid w:val="00FD1C5D"/>
    <w:rsid w:val="00FD1E07"/>
    <w:rsid w:val="00FD4F6C"/>
    <w:rsid w:val="00FD5AB9"/>
    <w:rsid w:val="00FD64F4"/>
    <w:rsid w:val="00FD7297"/>
    <w:rsid w:val="00FD7D21"/>
    <w:rsid w:val="00FE001F"/>
    <w:rsid w:val="00FE077D"/>
    <w:rsid w:val="00FE243E"/>
    <w:rsid w:val="00FE35A9"/>
    <w:rsid w:val="00FE4379"/>
    <w:rsid w:val="00FE46BF"/>
    <w:rsid w:val="00FE4987"/>
    <w:rsid w:val="00FE570B"/>
    <w:rsid w:val="00FE62B7"/>
    <w:rsid w:val="00FE62E7"/>
    <w:rsid w:val="00FE7C99"/>
    <w:rsid w:val="00FE7E10"/>
    <w:rsid w:val="00FF1EA1"/>
    <w:rsid w:val="00FF2353"/>
    <w:rsid w:val="00FF2507"/>
    <w:rsid w:val="00FF4465"/>
    <w:rsid w:val="00FF452D"/>
    <w:rsid w:val="00FF4F1E"/>
    <w:rsid w:val="00FF5CC3"/>
    <w:rsid w:val="00FF6281"/>
    <w:rsid w:val="00FF6420"/>
    <w:rsid w:val="00FF6FF4"/>
    <w:rsid w:val="00FF74E8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2015-01-18T06:04:00Z</dcterms:created>
  <dcterms:modified xsi:type="dcterms:W3CDTF">2015-01-23T23:30:00Z</dcterms:modified>
</cp:coreProperties>
</file>