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FD" w:rsidRDefault="007D1933" w:rsidP="007D1933">
      <w:pPr>
        <w:jc w:val="center"/>
        <w:rPr>
          <w:rFonts w:ascii="Times New Roman" w:hAnsi="Times New Roman" w:cs="Times New Roman"/>
        </w:rPr>
      </w:pPr>
      <w:r w:rsidRPr="007D1933">
        <w:rPr>
          <w:rFonts w:ascii="Times New Roman" w:hAnsi="Times New Roman" w:cs="Times New Roman"/>
        </w:rPr>
        <w:t xml:space="preserve">Педагогический </w:t>
      </w:r>
      <w:r>
        <w:rPr>
          <w:rFonts w:ascii="Times New Roman" w:hAnsi="Times New Roman" w:cs="Times New Roman"/>
        </w:rPr>
        <w:t>словарь.</w:t>
      </w:r>
    </w:p>
    <w:p w:rsidR="007E1B0B" w:rsidRDefault="007D1933" w:rsidP="007D1933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7D193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Культурные практики в ДОУ</w:t>
      </w:r>
      <w:r w:rsidRPr="007D1933">
        <w:rPr>
          <w:rStyle w:val="apple-converted-space"/>
          <w:rFonts w:ascii="Times New Roman" w:hAnsi="Times New Roman" w:cs="Times New Roman"/>
          <w:color w:val="222222"/>
          <w:shd w:val="clear" w:color="auto" w:fill="FFFFFF"/>
        </w:rPr>
        <w:t> </w:t>
      </w:r>
      <w:r w:rsidRPr="007D1933">
        <w:rPr>
          <w:rFonts w:ascii="Times New Roman" w:hAnsi="Times New Roman" w:cs="Times New Roman"/>
          <w:color w:val="222222"/>
          <w:shd w:val="clear" w:color="auto" w:fill="FFFFFF"/>
        </w:rPr>
        <w:t>– разнообразные, основанные на текущих и перспективных интересах ребенка виды самостоятельной деятельности, поведения, душевного самочувствия и виды, складывающегося с первых дней жизни, его уникального индивидуального жизненного опыта.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:rsidR="007E1B0B" w:rsidRDefault="007E1B0B" w:rsidP="007E1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E1B0B">
        <w:rPr>
          <w:rFonts w:ascii="Times New Roman" w:hAnsi="Times New Roman" w:cs="Times New Roman"/>
        </w:rPr>
        <w:t>роектирование</w:t>
      </w:r>
      <w:r>
        <w:rPr>
          <w:rFonts w:ascii="Times New Roman" w:hAnsi="Times New Roman" w:cs="Times New Roman"/>
        </w:rPr>
        <w:t xml:space="preserve"> культурных практик: </w:t>
      </w:r>
    </w:p>
    <w:p w:rsidR="007E1B0B" w:rsidRDefault="007E1B0B" w:rsidP="007E1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7E1B0B">
        <w:rPr>
          <w:rFonts w:ascii="Times New Roman" w:hAnsi="Times New Roman" w:cs="Times New Roman"/>
        </w:rPr>
        <w:t xml:space="preserve"> Ищ</w:t>
      </w:r>
      <w:r>
        <w:rPr>
          <w:rFonts w:ascii="Times New Roman" w:hAnsi="Times New Roman" w:cs="Times New Roman"/>
        </w:rPr>
        <w:t>ем "детский вопрос".</w:t>
      </w:r>
    </w:p>
    <w:p w:rsidR="007E1B0B" w:rsidRDefault="007E1B0B" w:rsidP="007E1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</w:t>
      </w:r>
      <w:r w:rsidRPr="007E1B0B">
        <w:rPr>
          <w:rFonts w:ascii="Times New Roman" w:hAnsi="Times New Roman" w:cs="Times New Roman"/>
        </w:rPr>
        <w:t xml:space="preserve">ыстраиваем культурные практики цепочкой. </w:t>
      </w:r>
    </w:p>
    <w:p w:rsidR="007E1B0B" w:rsidRDefault="007E1B0B" w:rsidP="007E1B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E1B0B">
        <w:rPr>
          <w:rFonts w:ascii="Times New Roman" w:hAnsi="Times New Roman" w:cs="Times New Roman"/>
        </w:rPr>
        <w:t>Формулируем д</w:t>
      </w:r>
      <w:r>
        <w:rPr>
          <w:rFonts w:ascii="Times New Roman" w:hAnsi="Times New Roman" w:cs="Times New Roman"/>
        </w:rPr>
        <w:t>ополнительные вопросы (если нужно).</w:t>
      </w:r>
    </w:p>
    <w:p w:rsidR="007E1B0B" w:rsidRDefault="007E1B0B" w:rsidP="007E1B0B">
      <w:pPr>
        <w:spacing w:after="0"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 xml:space="preserve">4. </w:t>
      </w:r>
      <w:r w:rsidRPr="007E1B0B">
        <w:rPr>
          <w:rFonts w:ascii="Times New Roman" w:hAnsi="Times New Roman" w:cs="Times New Roman"/>
        </w:rPr>
        <w:t>Описываем образовательные результаты</w:t>
      </w:r>
      <w:r>
        <w:rPr>
          <w:rFonts w:ascii="Tahoma" w:hAnsi="Tahoma" w:cs="Tahoma"/>
          <w:color w:val="868686"/>
          <w:sz w:val="25"/>
          <w:szCs w:val="25"/>
        </w:rPr>
        <w:t>.</w:t>
      </w:r>
    </w:p>
    <w:p w:rsidR="007E1B0B" w:rsidRDefault="007E1B0B" w:rsidP="007E1B0B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D1933" w:rsidRDefault="007D1933" w:rsidP="007E1B0B">
      <w:pPr>
        <w:jc w:val="center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Примеры культурных практик по теме «Осень»</w:t>
      </w:r>
    </w:p>
    <w:p w:rsidR="007D1933" w:rsidRDefault="007D1933" w:rsidP="007D1933">
      <w:pPr>
        <w:rPr>
          <w:rFonts w:ascii="Times New Roman" w:hAnsi="Times New Roman" w:cs="Times New Roman"/>
        </w:rPr>
      </w:pPr>
      <w:r w:rsidRPr="007D1933">
        <w:rPr>
          <w:rFonts w:ascii="Times New Roman" w:hAnsi="Times New Roman" w:cs="Times New Roman"/>
        </w:rPr>
        <w:t>Вопрос: Почему листья падают по-разному?</w:t>
      </w:r>
      <w:r w:rsidRPr="007D1933">
        <w:rPr>
          <w:rFonts w:ascii="Times New Roman" w:hAnsi="Times New Roman" w:cs="Times New Roman"/>
        </w:rPr>
        <w:br/>
      </w:r>
      <w:r w:rsidRPr="007E1B0B">
        <w:rPr>
          <w:rFonts w:ascii="Times New Roman" w:hAnsi="Times New Roman" w:cs="Times New Roman"/>
          <w:b/>
        </w:rPr>
        <w:t>Культурные практики</w:t>
      </w:r>
      <w:r w:rsidRPr="007D1933">
        <w:rPr>
          <w:rFonts w:ascii="Times New Roman" w:hAnsi="Times New Roman" w:cs="Times New Roman"/>
        </w:rPr>
        <w:t>. 1)</w:t>
      </w:r>
      <w:r w:rsidR="00734E3B">
        <w:rPr>
          <w:rFonts w:ascii="Times New Roman" w:hAnsi="Times New Roman" w:cs="Times New Roman"/>
        </w:rPr>
        <w:t xml:space="preserve"> </w:t>
      </w:r>
      <w:r w:rsidRPr="007D1933">
        <w:rPr>
          <w:rFonts w:ascii="Times New Roman" w:hAnsi="Times New Roman" w:cs="Times New Roman"/>
        </w:rPr>
        <w:t>Целевая прогулка:</w:t>
      </w:r>
      <w:r>
        <w:rPr>
          <w:rFonts w:ascii="Times New Roman" w:hAnsi="Times New Roman" w:cs="Times New Roman"/>
        </w:rPr>
        <w:t xml:space="preserve"> </w:t>
      </w:r>
      <w:r w:rsidRPr="007D1933">
        <w:rPr>
          <w:rFonts w:ascii="Times New Roman" w:hAnsi="Times New Roman" w:cs="Times New Roman"/>
        </w:rPr>
        <w:t>наблюдение за двумя деревьями на прогулке (береза и рябина), сравнение рисунка полета листьев каждого дерева, сбор опавших листьев. </w:t>
      </w:r>
      <w:r w:rsidRPr="007D1933">
        <w:rPr>
          <w:rFonts w:ascii="Times New Roman" w:hAnsi="Times New Roman" w:cs="Times New Roman"/>
        </w:rPr>
        <w:br/>
        <w:t xml:space="preserve">2) Экспериментирование в группе: сравнение собранных листьев по признакам вес, размер, форма, цвет. Эксперимент: парное падение листьев с отличающимся 1 признаком с одинаковой высоты. </w:t>
      </w:r>
      <w:proofErr w:type="gramStart"/>
      <w:r w:rsidRPr="007D1933">
        <w:rPr>
          <w:rFonts w:ascii="Times New Roman" w:hAnsi="Times New Roman" w:cs="Times New Roman"/>
        </w:rPr>
        <w:t>Вопрос</w:t>
      </w:r>
      <w:proofErr w:type="gramEnd"/>
      <w:r w:rsidRPr="007D1933">
        <w:rPr>
          <w:rFonts w:ascii="Times New Roman" w:hAnsi="Times New Roman" w:cs="Times New Roman"/>
        </w:rPr>
        <w:t>: какой  из признаков  (какие из признаков) влияет на рисунок падения листа? Дополнительный вопрос: влияет ли цвет листа на рисунок его падения?</w:t>
      </w:r>
      <w:r w:rsidRPr="007D1933">
        <w:rPr>
          <w:rFonts w:ascii="Times New Roman" w:hAnsi="Times New Roman" w:cs="Times New Roman"/>
        </w:rPr>
        <w:br/>
        <w:t>Творческая деятельность: нарисовать путь листочка (как листочек падал).</w:t>
      </w:r>
      <w:r w:rsidRPr="007D1933">
        <w:rPr>
          <w:rFonts w:ascii="Times New Roman" w:hAnsi="Times New Roman" w:cs="Times New Roman"/>
        </w:rPr>
        <w:br/>
        <w:t>Речевая деятельность: что делает листок, падая? (кружится, танцует, планирует...)</w:t>
      </w:r>
      <w:r w:rsidRPr="007D1933">
        <w:rPr>
          <w:rFonts w:ascii="Times New Roman" w:hAnsi="Times New Roman" w:cs="Times New Roman"/>
        </w:rPr>
        <w:br/>
        <w:t>Дополнительный вопрос: могут ли листья падать, когда ветра нет? (обсуждение, наблюдение за падением листа у домашнего растения, наблюдение за осенними деревьями в безветренную погоду).</w:t>
      </w:r>
      <w:r w:rsidRPr="007D1933">
        <w:rPr>
          <w:rFonts w:ascii="Times New Roman" w:hAnsi="Times New Roman" w:cs="Times New Roman"/>
        </w:rPr>
        <w:br/>
        <w:t xml:space="preserve">Творческая деятельность: придумать рассказ о листочках-путешественниках с 2 деревьев, которые хотели научиться </w:t>
      </w:r>
      <w:r w:rsidR="00734E3B" w:rsidRPr="007D1933">
        <w:rPr>
          <w:rFonts w:ascii="Times New Roman" w:hAnsi="Times New Roman" w:cs="Times New Roman"/>
        </w:rPr>
        <w:t>красиво,</w:t>
      </w:r>
      <w:r w:rsidRPr="007D1933">
        <w:rPr>
          <w:rFonts w:ascii="Times New Roman" w:hAnsi="Times New Roman" w:cs="Times New Roman"/>
        </w:rPr>
        <w:t xml:space="preserve"> летать.</w:t>
      </w:r>
    </w:p>
    <w:p w:rsidR="00734E3B" w:rsidRDefault="00734E3B" w:rsidP="007D1933">
      <w:pPr>
        <w:rPr>
          <w:rFonts w:ascii="Times New Roman" w:hAnsi="Times New Roman" w:cs="Times New Roman"/>
        </w:rPr>
      </w:pPr>
      <w:r w:rsidRPr="007D1933">
        <w:rPr>
          <w:rFonts w:ascii="Times New Roman" w:hAnsi="Times New Roman" w:cs="Times New Roman"/>
        </w:rPr>
        <w:t>Образовательные результаты: ребенок умеет наблюдать за природными объектами, сравнивает объекты, делает выводы.</w:t>
      </w:r>
    </w:p>
    <w:p w:rsidR="00734E3B" w:rsidRDefault="007D1933" w:rsidP="00734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933">
        <w:rPr>
          <w:rFonts w:ascii="Times New Roman" w:hAnsi="Times New Roman" w:cs="Times New Roman"/>
        </w:rPr>
        <w:t>Вопрос № 1 "Огуречик-огуречик не ходи на тот конечек, там мышка живет, тебе хвостик отгрызет". А разве у огуречика есть хвостик?"</w:t>
      </w:r>
      <w:r w:rsidRPr="007D1933">
        <w:rPr>
          <w:rFonts w:ascii="Times New Roman" w:hAnsi="Times New Roman" w:cs="Times New Roman"/>
        </w:rPr>
        <w:br/>
      </w:r>
      <w:r w:rsidRPr="007E1B0B">
        <w:rPr>
          <w:rFonts w:ascii="Times New Roman" w:hAnsi="Times New Roman" w:cs="Times New Roman"/>
          <w:b/>
        </w:rPr>
        <w:t>Культурные практики</w:t>
      </w:r>
      <w:r w:rsidRPr="007D1933">
        <w:rPr>
          <w:rFonts w:ascii="Times New Roman" w:hAnsi="Times New Roman" w:cs="Times New Roman"/>
        </w:rPr>
        <w:t>: рассматривание плода огурца с "хвостиком", составление рассказа по серии сюжетных картинок или просмотр дидактического видеофильма с проблемным обсуждением (презентации) о выращивании огурца из семечка и зарисовывание алгоритма развития огурца из семечка. Игра "У кого бывает хвостик?" (поиск хвостиков в группе, дома, на картинках) - на понимание многозначности слова "хвостик". Игра на закрепление "Найди хвостики у овощей". Создание мини-музея "Хвостики". Проведение конкурса "Лучший осенний хвостик".</w:t>
      </w:r>
      <w:r w:rsidRPr="007D1933">
        <w:rPr>
          <w:rFonts w:ascii="Times New Roman" w:hAnsi="Times New Roman" w:cs="Times New Roman"/>
        </w:rPr>
        <w:br/>
        <w:t>Образовательные результаты: ребенок понимает, что у одного слова может быть несколько значений. Ребенок устанавливает связь между структурной частью растения и ее функцией.</w:t>
      </w:r>
    </w:p>
    <w:p w:rsidR="007D1933" w:rsidRDefault="007D1933" w:rsidP="00734E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933">
        <w:rPr>
          <w:rFonts w:ascii="Times New Roman" w:hAnsi="Times New Roman" w:cs="Times New Roman"/>
        </w:rPr>
        <w:br/>
        <w:t>Вопрос № 2 "Когда дерево думает, что оно более красивое весной или осенью?"</w:t>
      </w:r>
      <w:r w:rsidRPr="007D1933">
        <w:rPr>
          <w:rFonts w:ascii="Times New Roman" w:hAnsi="Times New Roman" w:cs="Times New Roman"/>
        </w:rPr>
        <w:br/>
      </w:r>
      <w:r w:rsidRPr="007E1B0B">
        <w:rPr>
          <w:rFonts w:ascii="Times New Roman" w:hAnsi="Times New Roman" w:cs="Times New Roman"/>
          <w:b/>
        </w:rPr>
        <w:t>Культурные практики</w:t>
      </w:r>
      <w:r w:rsidRPr="007D1933">
        <w:rPr>
          <w:rFonts w:ascii="Times New Roman" w:hAnsi="Times New Roman" w:cs="Times New Roman"/>
        </w:rPr>
        <w:t>: сравнение 2-х листьев одного дерева: раннее лето, поздняя осень (выделение основных цветов листа, игра-ассоциация с цветами). Рассматривание осенних пейзажей с одинокими деревьями, рассказ с иллюстрацией о японской традиции любования красными кленами и цветущей сакурой. Дополнительный вопрос: когда дереву нужно быть более красивым (привлекательным) для насекомых: осенью или весной? Проблемное обсуждение с презентацией.  Игра "Соедини пары" (ассоциации возраста человека и времени года, при необходимости с опорой на статуи аллегории "Весна", "Лето", "Осень", "Зима"). Этюд-драматизация "Как пчела и принцесса спорили о красоте деревьев".</w:t>
      </w:r>
      <w:r w:rsidRPr="007D1933">
        <w:rPr>
          <w:rFonts w:ascii="Times New Roman" w:hAnsi="Times New Roman" w:cs="Times New Roman"/>
        </w:rPr>
        <w:br/>
      </w:r>
      <w:r w:rsidRPr="007D1933">
        <w:rPr>
          <w:rFonts w:ascii="Times New Roman" w:hAnsi="Times New Roman" w:cs="Times New Roman"/>
        </w:rPr>
        <w:lastRenderedPageBreak/>
        <w:t>Образовательные результаты: ребенок имеет опыт любования объектами природы, видеть взаимосвязи природных явлений, пользуется ассоциативным мышлением, умеет делать выводы.</w:t>
      </w:r>
    </w:p>
    <w:p w:rsidR="00415B01" w:rsidRDefault="007D1933" w:rsidP="007D1933">
      <w:pPr>
        <w:rPr>
          <w:rFonts w:ascii="Times New Roman" w:hAnsi="Times New Roman" w:cs="Times New Roman"/>
        </w:rPr>
      </w:pPr>
      <w:r w:rsidRPr="007D1933">
        <w:rPr>
          <w:rFonts w:ascii="Times New Roman" w:hAnsi="Times New Roman" w:cs="Times New Roman"/>
        </w:rPr>
        <w:t>Вопрос: № 3 "Почему листики не тонут?".</w:t>
      </w:r>
      <w:r w:rsidRPr="007D1933">
        <w:rPr>
          <w:rFonts w:ascii="Times New Roman" w:hAnsi="Times New Roman" w:cs="Times New Roman"/>
        </w:rPr>
        <w:br/>
      </w:r>
      <w:r w:rsidRPr="007E1B0B">
        <w:rPr>
          <w:rFonts w:ascii="Times New Roman" w:hAnsi="Times New Roman" w:cs="Times New Roman"/>
          <w:b/>
        </w:rPr>
        <w:t>Культурные практики</w:t>
      </w:r>
      <w:r w:rsidRPr="007D1933">
        <w:rPr>
          <w:rFonts w:ascii="Times New Roman" w:hAnsi="Times New Roman" w:cs="Times New Roman"/>
        </w:rPr>
        <w:t xml:space="preserve">: Фотонаблюдение (сфотографировать </w:t>
      </w:r>
      <w:proofErr w:type="gramStart"/>
      <w:r w:rsidRPr="007D1933">
        <w:rPr>
          <w:rFonts w:ascii="Times New Roman" w:hAnsi="Times New Roman" w:cs="Times New Roman"/>
        </w:rPr>
        <w:t>листья</w:t>
      </w:r>
      <w:proofErr w:type="gramEnd"/>
      <w:r w:rsidRPr="007D1933">
        <w:rPr>
          <w:rFonts w:ascii="Times New Roman" w:hAnsi="Times New Roman" w:cs="Times New Roman"/>
        </w:rPr>
        <w:t xml:space="preserve"> плавающие в луже, на канале - подтверждение версии,</w:t>
      </w:r>
      <w:r w:rsidR="007E1B0B">
        <w:rPr>
          <w:rFonts w:ascii="Times New Roman" w:hAnsi="Times New Roman" w:cs="Times New Roman"/>
        </w:rPr>
        <w:t xml:space="preserve"> </w:t>
      </w:r>
      <w:r w:rsidRPr="007D1933">
        <w:rPr>
          <w:rFonts w:ascii="Times New Roman" w:hAnsi="Times New Roman" w:cs="Times New Roman"/>
        </w:rPr>
        <w:t>что листья не тонут). Экспериментирование лист с дерева, лист, вырезанный из бумаги, лист, вырезанный из ткани. Какой из этих листьев не тонет? Почему? Рассматривание листа с дерева (использование детского микроскопа) - поиск защитной пленки. Зачем растениям нужна защитная пленка на листьях? Что случилось бы с деревьями во время сильного ливня, если бы ее не было?</w:t>
      </w:r>
      <w:r w:rsidRPr="007D1933">
        <w:rPr>
          <w:rFonts w:ascii="Times New Roman" w:hAnsi="Times New Roman" w:cs="Times New Roman"/>
        </w:rPr>
        <w:br/>
        <w:t xml:space="preserve">Образовательный результат: ребенок </w:t>
      </w:r>
      <w:r w:rsidR="007E1B0B" w:rsidRPr="007D1933">
        <w:rPr>
          <w:rFonts w:ascii="Times New Roman" w:hAnsi="Times New Roman" w:cs="Times New Roman"/>
        </w:rPr>
        <w:t>умеет,</w:t>
      </w:r>
      <w:r w:rsidRPr="007D1933">
        <w:rPr>
          <w:rFonts w:ascii="Times New Roman" w:hAnsi="Times New Roman" w:cs="Times New Roman"/>
        </w:rPr>
        <w:t xml:space="preserve"> находит причинно-следственную связь между структурой и свойством изучаемого объекта, на примере изучения листа дерева.</w:t>
      </w:r>
      <w:r w:rsidRPr="007D1933">
        <w:rPr>
          <w:rFonts w:ascii="Times New Roman" w:hAnsi="Times New Roman" w:cs="Times New Roman"/>
        </w:rPr>
        <w:br/>
      </w:r>
      <w:r w:rsidR="00415B01">
        <w:rPr>
          <w:rFonts w:ascii="Times New Roman" w:hAnsi="Times New Roman" w:cs="Times New Roman"/>
        </w:rPr>
        <w:t xml:space="preserve">   </w:t>
      </w:r>
    </w:p>
    <w:p w:rsidR="00415B01" w:rsidRDefault="00415B01" w:rsidP="00415B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 «Зима»</w:t>
      </w:r>
    </w:p>
    <w:p w:rsidR="007D1933" w:rsidRPr="00415B01" w:rsidRDefault="00415B01" w:rsidP="00415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 "О</w:t>
      </w:r>
      <w:r w:rsidRPr="00415B01">
        <w:rPr>
          <w:rFonts w:ascii="Times New Roman" w:hAnsi="Times New Roman" w:cs="Times New Roman"/>
        </w:rPr>
        <w:t>ткуда берутся снежинки и что это такое?"</w:t>
      </w:r>
      <w:r w:rsidRPr="00415B01">
        <w:rPr>
          <w:rFonts w:ascii="Times New Roman" w:hAnsi="Times New Roman" w:cs="Times New Roman"/>
        </w:rPr>
        <w:br/>
      </w:r>
      <w:r w:rsidRPr="00415B01">
        <w:rPr>
          <w:rFonts w:ascii="Times New Roman" w:hAnsi="Times New Roman" w:cs="Times New Roman"/>
          <w:b/>
        </w:rPr>
        <w:t>Культурные практики</w:t>
      </w:r>
      <w:r w:rsidRPr="00415B01">
        <w:rPr>
          <w:rFonts w:ascii="Times New Roman" w:hAnsi="Times New Roman" w:cs="Times New Roman"/>
        </w:rPr>
        <w:t>:1. Рассматривание снега под микроскопом. Дети видят, что снег состоит из множества маленьких снежинок. Снежинки имеют разные формы и узоры. Как же такая красота получается? А, может, это, какое- то волшебство?</w:t>
      </w:r>
      <w:r w:rsidRPr="00415B01">
        <w:rPr>
          <w:rStyle w:val="apple-converted-space"/>
          <w:rFonts w:ascii="Times New Roman" w:hAnsi="Times New Roman" w:cs="Times New Roman"/>
        </w:rPr>
        <w:t> </w:t>
      </w:r>
      <w:r w:rsidRPr="00415B01">
        <w:rPr>
          <w:rFonts w:ascii="Times New Roman" w:hAnsi="Times New Roman" w:cs="Times New Roman"/>
        </w:rPr>
        <w:br/>
        <w:t>2. Загадки про снег и снежинки, в которых снег (снежинка) сравнивается с покрывалом, одеялом, скатертью, кружевными салфеткам и пр. Вот какая мастерица бабушка Зима!</w:t>
      </w:r>
      <w:r w:rsidRPr="00415B01">
        <w:rPr>
          <w:rFonts w:ascii="Times New Roman" w:hAnsi="Times New Roman" w:cs="Times New Roman"/>
        </w:rPr>
        <w:br/>
        <w:t>3. Новогодняя мастерская для детей и взрослых. Изготовление снежинок разными техниками (объемные снежинки, снежинки из "гармошки", техника "квиллинг", оригами и мн. др.). Из полученных снежинок делаем украшения для окон в группу (муз</w:t>
      </w:r>
      <w:proofErr w:type="gramStart"/>
      <w:r w:rsidRPr="00415B01">
        <w:rPr>
          <w:rFonts w:ascii="Times New Roman" w:hAnsi="Times New Roman" w:cs="Times New Roman"/>
        </w:rPr>
        <w:t>.</w:t>
      </w:r>
      <w:proofErr w:type="gramEnd"/>
      <w:r w:rsidRPr="00415B01">
        <w:rPr>
          <w:rFonts w:ascii="Times New Roman" w:hAnsi="Times New Roman" w:cs="Times New Roman"/>
        </w:rPr>
        <w:t xml:space="preserve"> </w:t>
      </w:r>
      <w:proofErr w:type="gramStart"/>
      <w:r w:rsidRPr="00415B01">
        <w:rPr>
          <w:rFonts w:ascii="Times New Roman" w:hAnsi="Times New Roman" w:cs="Times New Roman"/>
        </w:rPr>
        <w:t>з</w:t>
      </w:r>
      <w:proofErr w:type="gramEnd"/>
      <w:r w:rsidRPr="00415B01">
        <w:rPr>
          <w:rFonts w:ascii="Times New Roman" w:hAnsi="Times New Roman" w:cs="Times New Roman"/>
        </w:rPr>
        <w:t>ал)- бусы.</w:t>
      </w:r>
      <w:r w:rsidRPr="00415B01">
        <w:rPr>
          <w:rFonts w:ascii="Times New Roman" w:hAnsi="Times New Roman" w:cs="Times New Roman"/>
        </w:rPr>
        <w:br/>
        <w:t xml:space="preserve">Образовательные результаты:  развитие у ребенка фантазии, пространственного и объемного мышления, мелкой моторики. Дети проявляют творчество при изготовлении своей неповторимой снежинки. </w:t>
      </w:r>
      <w:r>
        <w:rPr>
          <w:rFonts w:ascii="Times New Roman" w:hAnsi="Times New Roman" w:cs="Times New Roman"/>
        </w:rPr>
        <w:t>Формируется у</w:t>
      </w:r>
      <w:r w:rsidRPr="00415B01">
        <w:rPr>
          <w:rFonts w:ascii="Times New Roman" w:hAnsi="Times New Roman" w:cs="Times New Roman"/>
        </w:rPr>
        <w:t>мение экспериментировать и работать в команде (с родителем, детьми др.</w:t>
      </w:r>
      <w:r>
        <w:rPr>
          <w:rFonts w:ascii="Times New Roman" w:hAnsi="Times New Roman" w:cs="Times New Roman"/>
        </w:rPr>
        <w:t xml:space="preserve"> </w:t>
      </w:r>
      <w:r w:rsidRPr="00415B01">
        <w:rPr>
          <w:rFonts w:ascii="Times New Roman" w:hAnsi="Times New Roman" w:cs="Times New Roman"/>
        </w:rPr>
        <w:t>возраста)</w:t>
      </w:r>
      <w:r w:rsidR="007D1933" w:rsidRPr="00415B01">
        <w:rPr>
          <w:rFonts w:ascii="Times New Roman" w:hAnsi="Times New Roman" w:cs="Times New Roman"/>
        </w:rPr>
        <w:br/>
      </w:r>
    </w:p>
    <w:sectPr w:rsidR="007D1933" w:rsidRPr="00415B01" w:rsidSect="007E1B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1933"/>
    <w:rsid w:val="000001F2"/>
    <w:rsid w:val="00006501"/>
    <w:rsid w:val="00006A70"/>
    <w:rsid w:val="000122A3"/>
    <w:rsid w:val="00012D56"/>
    <w:rsid w:val="00014090"/>
    <w:rsid w:val="0001426A"/>
    <w:rsid w:val="000157CB"/>
    <w:rsid w:val="00015CB3"/>
    <w:rsid w:val="000168C4"/>
    <w:rsid w:val="000176ED"/>
    <w:rsid w:val="0002003A"/>
    <w:rsid w:val="00024140"/>
    <w:rsid w:val="000263AE"/>
    <w:rsid w:val="000311B0"/>
    <w:rsid w:val="000328EC"/>
    <w:rsid w:val="0003675C"/>
    <w:rsid w:val="00037A89"/>
    <w:rsid w:val="0004047F"/>
    <w:rsid w:val="00040E36"/>
    <w:rsid w:val="00040E8E"/>
    <w:rsid w:val="0004591A"/>
    <w:rsid w:val="000525A3"/>
    <w:rsid w:val="0005727C"/>
    <w:rsid w:val="000579B4"/>
    <w:rsid w:val="00060EF6"/>
    <w:rsid w:val="00065539"/>
    <w:rsid w:val="00066E7C"/>
    <w:rsid w:val="0007033F"/>
    <w:rsid w:val="00071E88"/>
    <w:rsid w:val="00073332"/>
    <w:rsid w:val="000740F0"/>
    <w:rsid w:val="000744D1"/>
    <w:rsid w:val="00075102"/>
    <w:rsid w:val="00077203"/>
    <w:rsid w:val="0008102E"/>
    <w:rsid w:val="0008799E"/>
    <w:rsid w:val="00093980"/>
    <w:rsid w:val="00095BB0"/>
    <w:rsid w:val="000A14F5"/>
    <w:rsid w:val="000A2281"/>
    <w:rsid w:val="000A34ED"/>
    <w:rsid w:val="000A75A7"/>
    <w:rsid w:val="000A76A2"/>
    <w:rsid w:val="000A7F9C"/>
    <w:rsid w:val="000B234C"/>
    <w:rsid w:val="000B417E"/>
    <w:rsid w:val="000B577C"/>
    <w:rsid w:val="000B6E67"/>
    <w:rsid w:val="000C3177"/>
    <w:rsid w:val="000C700B"/>
    <w:rsid w:val="000D017B"/>
    <w:rsid w:val="000D0CA5"/>
    <w:rsid w:val="000E65F2"/>
    <w:rsid w:val="000F06D1"/>
    <w:rsid w:val="000F1386"/>
    <w:rsid w:val="000F367D"/>
    <w:rsid w:val="000F3BE5"/>
    <w:rsid w:val="00102595"/>
    <w:rsid w:val="00103D29"/>
    <w:rsid w:val="00104577"/>
    <w:rsid w:val="00105234"/>
    <w:rsid w:val="0010570E"/>
    <w:rsid w:val="00105C3E"/>
    <w:rsid w:val="0010662E"/>
    <w:rsid w:val="00106985"/>
    <w:rsid w:val="00110CE6"/>
    <w:rsid w:val="00114075"/>
    <w:rsid w:val="0011446A"/>
    <w:rsid w:val="001149DF"/>
    <w:rsid w:val="00115568"/>
    <w:rsid w:val="00116D9C"/>
    <w:rsid w:val="00120382"/>
    <w:rsid w:val="001221FC"/>
    <w:rsid w:val="001237F4"/>
    <w:rsid w:val="0012441E"/>
    <w:rsid w:val="00125E12"/>
    <w:rsid w:val="001277D6"/>
    <w:rsid w:val="00127A11"/>
    <w:rsid w:val="00132874"/>
    <w:rsid w:val="001330CA"/>
    <w:rsid w:val="001360E2"/>
    <w:rsid w:val="00136AEA"/>
    <w:rsid w:val="001424D6"/>
    <w:rsid w:val="00142596"/>
    <w:rsid w:val="0014403A"/>
    <w:rsid w:val="0014536E"/>
    <w:rsid w:val="001535E6"/>
    <w:rsid w:val="001557A9"/>
    <w:rsid w:val="00155915"/>
    <w:rsid w:val="00160051"/>
    <w:rsid w:val="001601CB"/>
    <w:rsid w:val="00160DCC"/>
    <w:rsid w:val="00162F7E"/>
    <w:rsid w:val="00165730"/>
    <w:rsid w:val="0017140D"/>
    <w:rsid w:val="001718D7"/>
    <w:rsid w:val="001734C2"/>
    <w:rsid w:val="00176882"/>
    <w:rsid w:val="00182B53"/>
    <w:rsid w:val="00184FD1"/>
    <w:rsid w:val="00191861"/>
    <w:rsid w:val="00193284"/>
    <w:rsid w:val="0019457B"/>
    <w:rsid w:val="00194798"/>
    <w:rsid w:val="001A09BC"/>
    <w:rsid w:val="001A3E2D"/>
    <w:rsid w:val="001A3EFB"/>
    <w:rsid w:val="001A5E07"/>
    <w:rsid w:val="001A6EFA"/>
    <w:rsid w:val="001B245C"/>
    <w:rsid w:val="001B4410"/>
    <w:rsid w:val="001C1CC0"/>
    <w:rsid w:val="001C76B1"/>
    <w:rsid w:val="001E13AE"/>
    <w:rsid w:val="001E1579"/>
    <w:rsid w:val="001E16B3"/>
    <w:rsid w:val="001E2A08"/>
    <w:rsid w:val="001E4AD1"/>
    <w:rsid w:val="001F0611"/>
    <w:rsid w:val="001F2E8D"/>
    <w:rsid w:val="001F5124"/>
    <w:rsid w:val="001F5705"/>
    <w:rsid w:val="001F75DA"/>
    <w:rsid w:val="001F7BED"/>
    <w:rsid w:val="00206C01"/>
    <w:rsid w:val="002072BB"/>
    <w:rsid w:val="0021051E"/>
    <w:rsid w:val="002131FD"/>
    <w:rsid w:val="00213C45"/>
    <w:rsid w:val="00214BA0"/>
    <w:rsid w:val="00215106"/>
    <w:rsid w:val="00215320"/>
    <w:rsid w:val="00221976"/>
    <w:rsid w:val="00222318"/>
    <w:rsid w:val="002236BF"/>
    <w:rsid w:val="00235184"/>
    <w:rsid w:val="0023757D"/>
    <w:rsid w:val="002407A5"/>
    <w:rsid w:val="00247E16"/>
    <w:rsid w:val="0025333B"/>
    <w:rsid w:val="0025533B"/>
    <w:rsid w:val="0025786E"/>
    <w:rsid w:val="00257BBB"/>
    <w:rsid w:val="00266DF3"/>
    <w:rsid w:val="00267AA4"/>
    <w:rsid w:val="00270E26"/>
    <w:rsid w:val="002717CE"/>
    <w:rsid w:val="002719C2"/>
    <w:rsid w:val="00274A79"/>
    <w:rsid w:val="00280DBD"/>
    <w:rsid w:val="00283F07"/>
    <w:rsid w:val="00284E4A"/>
    <w:rsid w:val="00285376"/>
    <w:rsid w:val="00285531"/>
    <w:rsid w:val="002868A6"/>
    <w:rsid w:val="002868CE"/>
    <w:rsid w:val="002929B6"/>
    <w:rsid w:val="002975C6"/>
    <w:rsid w:val="002A2986"/>
    <w:rsid w:val="002A6DE2"/>
    <w:rsid w:val="002A7843"/>
    <w:rsid w:val="002B1FA6"/>
    <w:rsid w:val="002B6EEE"/>
    <w:rsid w:val="002C024E"/>
    <w:rsid w:val="002C3E7C"/>
    <w:rsid w:val="002C51C2"/>
    <w:rsid w:val="002D0CF9"/>
    <w:rsid w:val="002D5425"/>
    <w:rsid w:val="002D7972"/>
    <w:rsid w:val="002E069F"/>
    <w:rsid w:val="002E1005"/>
    <w:rsid w:val="002E3863"/>
    <w:rsid w:val="002E7952"/>
    <w:rsid w:val="002F0E57"/>
    <w:rsid w:val="002F23BC"/>
    <w:rsid w:val="002F31B0"/>
    <w:rsid w:val="002F4AB0"/>
    <w:rsid w:val="002F6AC5"/>
    <w:rsid w:val="002F6CAD"/>
    <w:rsid w:val="00301153"/>
    <w:rsid w:val="00301671"/>
    <w:rsid w:val="00305AF4"/>
    <w:rsid w:val="003068F4"/>
    <w:rsid w:val="0030752A"/>
    <w:rsid w:val="00307DFD"/>
    <w:rsid w:val="003114ED"/>
    <w:rsid w:val="003115CB"/>
    <w:rsid w:val="00315AFA"/>
    <w:rsid w:val="00317524"/>
    <w:rsid w:val="00324EF8"/>
    <w:rsid w:val="003306A6"/>
    <w:rsid w:val="0033391F"/>
    <w:rsid w:val="003366D7"/>
    <w:rsid w:val="003413E2"/>
    <w:rsid w:val="003469F1"/>
    <w:rsid w:val="003518E8"/>
    <w:rsid w:val="00352291"/>
    <w:rsid w:val="0035263F"/>
    <w:rsid w:val="0035355E"/>
    <w:rsid w:val="003539B9"/>
    <w:rsid w:val="00355D2D"/>
    <w:rsid w:val="00355DFD"/>
    <w:rsid w:val="0035721B"/>
    <w:rsid w:val="00357936"/>
    <w:rsid w:val="00357D14"/>
    <w:rsid w:val="00361317"/>
    <w:rsid w:val="00361AEF"/>
    <w:rsid w:val="00362668"/>
    <w:rsid w:val="00363487"/>
    <w:rsid w:val="00366E18"/>
    <w:rsid w:val="00370473"/>
    <w:rsid w:val="00370E2C"/>
    <w:rsid w:val="0037254A"/>
    <w:rsid w:val="00373107"/>
    <w:rsid w:val="00374B7D"/>
    <w:rsid w:val="00380C11"/>
    <w:rsid w:val="0038254E"/>
    <w:rsid w:val="00382ED4"/>
    <w:rsid w:val="00382EE9"/>
    <w:rsid w:val="00384573"/>
    <w:rsid w:val="00386AC1"/>
    <w:rsid w:val="00390EE2"/>
    <w:rsid w:val="003919C2"/>
    <w:rsid w:val="00393D98"/>
    <w:rsid w:val="00395B41"/>
    <w:rsid w:val="003A3DD2"/>
    <w:rsid w:val="003A453F"/>
    <w:rsid w:val="003A6DC1"/>
    <w:rsid w:val="003A7CD9"/>
    <w:rsid w:val="003B3906"/>
    <w:rsid w:val="003B7F61"/>
    <w:rsid w:val="003D0F04"/>
    <w:rsid w:val="003D1AF6"/>
    <w:rsid w:val="003D407E"/>
    <w:rsid w:val="003D42FB"/>
    <w:rsid w:val="003D5EE2"/>
    <w:rsid w:val="003D6253"/>
    <w:rsid w:val="003E61C0"/>
    <w:rsid w:val="003F1DFA"/>
    <w:rsid w:val="003F279C"/>
    <w:rsid w:val="003F5249"/>
    <w:rsid w:val="003F5D52"/>
    <w:rsid w:val="003F6661"/>
    <w:rsid w:val="003F6C81"/>
    <w:rsid w:val="004005CD"/>
    <w:rsid w:val="0040243B"/>
    <w:rsid w:val="004038E7"/>
    <w:rsid w:val="004050AD"/>
    <w:rsid w:val="00406F2E"/>
    <w:rsid w:val="00411950"/>
    <w:rsid w:val="004130F9"/>
    <w:rsid w:val="00413D68"/>
    <w:rsid w:val="0041454A"/>
    <w:rsid w:val="00415B01"/>
    <w:rsid w:val="00416702"/>
    <w:rsid w:val="004273CF"/>
    <w:rsid w:val="00432658"/>
    <w:rsid w:val="00434985"/>
    <w:rsid w:val="00447AF6"/>
    <w:rsid w:val="004512C2"/>
    <w:rsid w:val="004517B7"/>
    <w:rsid w:val="004518AB"/>
    <w:rsid w:val="00454256"/>
    <w:rsid w:val="00455172"/>
    <w:rsid w:val="00457CB4"/>
    <w:rsid w:val="0046066E"/>
    <w:rsid w:val="0046225E"/>
    <w:rsid w:val="0046236F"/>
    <w:rsid w:val="00462A77"/>
    <w:rsid w:val="00463943"/>
    <w:rsid w:val="00466360"/>
    <w:rsid w:val="0046750D"/>
    <w:rsid w:val="00482CF2"/>
    <w:rsid w:val="0048331A"/>
    <w:rsid w:val="00484676"/>
    <w:rsid w:val="00484C83"/>
    <w:rsid w:val="00490A7D"/>
    <w:rsid w:val="00492CE5"/>
    <w:rsid w:val="00493B34"/>
    <w:rsid w:val="00495A6E"/>
    <w:rsid w:val="004A160A"/>
    <w:rsid w:val="004A66E8"/>
    <w:rsid w:val="004A7C08"/>
    <w:rsid w:val="004B00E3"/>
    <w:rsid w:val="004B3CD7"/>
    <w:rsid w:val="004B62EC"/>
    <w:rsid w:val="004B6F2C"/>
    <w:rsid w:val="004C04C9"/>
    <w:rsid w:val="004C0CC1"/>
    <w:rsid w:val="004C4712"/>
    <w:rsid w:val="004C4B73"/>
    <w:rsid w:val="004C5734"/>
    <w:rsid w:val="004C621C"/>
    <w:rsid w:val="004C7F5E"/>
    <w:rsid w:val="004D3C01"/>
    <w:rsid w:val="004D4507"/>
    <w:rsid w:val="004D48F4"/>
    <w:rsid w:val="004D59A5"/>
    <w:rsid w:val="004D5EBE"/>
    <w:rsid w:val="004D6B05"/>
    <w:rsid w:val="004E03F0"/>
    <w:rsid w:val="004E0F8A"/>
    <w:rsid w:val="004E3AA4"/>
    <w:rsid w:val="004E4DD1"/>
    <w:rsid w:val="004E6C53"/>
    <w:rsid w:val="004E73CA"/>
    <w:rsid w:val="004F1113"/>
    <w:rsid w:val="004F17BE"/>
    <w:rsid w:val="004F23F6"/>
    <w:rsid w:val="004F2ADF"/>
    <w:rsid w:val="004F4EFA"/>
    <w:rsid w:val="004F5D0E"/>
    <w:rsid w:val="004F60B1"/>
    <w:rsid w:val="005021ED"/>
    <w:rsid w:val="005042E5"/>
    <w:rsid w:val="00505F20"/>
    <w:rsid w:val="00507E74"/>
    <w:rsid w:val="00510C08"/>
    <w:rsid w:val="00511035"/>
    <w:rsid w:val="00514CE5"/>
    <w:rsid w:val="0051701B"/>
    <w:rsid w:val="00517C9C"/>
    <w:rsid w:val="0052002E"/>
    <w:rsid w:val="00521E46"/>
    <w:rsid w:val="00526DEE"/>
    <w:rsid w:val="00530A2D"/>
    <w:rsid w:val="00530D37"/>
    <w:rsid w:val="00531A59"/>
    <w:rsid w:val="00532FF8"/>
    <w:rsid w:val="00533013"/>
    <w:rsid w:val="005333E1"/>
    <w:rsid w:val="0053623F"/>
    <w:rsid w:val="005424D1"/>
    <w:rsid w:val="00543043"/>
    <w:rsid w:val="00543825"/>
    <w:rsid w:val="00545F60"/>
    <w:rsid w:val="00547965"/>
    <w:rsid w:val="005502DA"/>
    <w:rsid w:val="00550A7B"/>
    <w:rsid w:val="005550C6"/>
    <w:rsid w:val="005566D5"/>
    <w:rsid w:val="00563ADD"/>
    <w:rsid w:val="00564355"/>
    <w:rsid w:val="005649CD"/>
    <w:rsid w:val="00565B7C"/>
    <w:rsid w:val="00566A5A"/>
    <w:rsid w:val="00566C6A"/>
    <w:rsid w:val="005704DE"/>
    <w:rsid w:val="00573C48"/>
    <w:rsid w:val="00582F71"/>
    <w:rsid w:val="005852B5"/>
    <w:rsid w:val="005920E5"/>
    <w:rsid w:val="00594FED"/>
    <w:rsid w:val="005A076E"/>
    <w:rsid w:val="005A7985"/>
    <w:rsid w:val="005B113D"/>
    <w:rsid w:val="005B3049"/>
    <w:rsid w:val="005B4822"/>
    <w:rsid w:val="005C0791"/>
    <w:rsid w:val="005C4765"/>
    <w:rsid w:val="005D03B4"/>
    <w:rsid w:val="005D1934"/>
    <w:rsid w:val="005D1EE7"/>
    <w:rsid w:val="005D3004"/>
    <w:rsid w:val="005E1A20"/>
    <w:rsid w:val="005E27CF"/>
    <w:rsid w:val="005E2986"/>
    <w:rsid w:val="005E3763"/>
    <w:rsid w:val="00600C7C"/>
    <w:rsid w:val="006032E1"/>
    <w:rsid w:val="006117F2"/>
    <w:rsid w:val="00613EBE"/>
    <w:rsid w:val="00614E98"/>
    <w:rsid w:val="00616CE2"/>
    <w:rsid w:val="00617A94"/>
    <w:rsid w:val="006222D7"/>
    <w:rsid w:val="00623B3B"/>
    <w:rsid w:val="00624AC0"/>
    <w:rsid w:val="006271B7"/>
    <w:rsid w:val="0062760D"/>
    <w:rsid w:val="00627861"/>
    <w:rsid w:val="006326AB"/>
    <w:rsid w:val="00634E97"/>
    <w:rsid w:val="00636BDE"/>
    <w:rsid w:val="00637738"/>
    <w:rsid w:val="006379F7"/>
    <w:rsid w:val="00637B1E"/>
    <w:rsid w:val="00640708"/>
    <w:rsid w:val="00642F97"/>
    <w:rsid w:val="006436EF"/>
    <w:rsid w:val="00645F6F"/>
    <w:rsid w:val="006473B8"/>
    <w:rsid w:val="00647BEB"/>
    <w:rsid w:val="0065292A"/>
    <w:rsid w:val="00657274"/>
    <w:rsid w:val="00657A55"/>
    <w:rsid w:val="00657EA9"/>
    <w:rsid w:val="006611E0"/>
    <w:rsid w:val="00662C79"/>
    <w:rsid w:val="00662E82"/>
    <w:rsid w:val="00663005"/>
    <w:rsid w:val="0066347A"/>
    <w:rsid w:val="006641B8"/>
    <w:rsid w:val="0066448A"/>
    <w:rsid w:val="00665BC7"/>
    <w:rsid w:val="00671E1C"/>
    <w:rsid w:val="0067242C"/>
    <w:rsid w:val="00673292"/>
    <w:rsid w:val="00674FDD"/>
    <w:rsid w:val="006753BD"/>
    <w:rsid w:val="00675994"/>
    <w:rsid w:val="0068359F"/>
    <w:rsid w:val="006835F8"/>
    <w:rsid w:val="00684683"/>
    <w:rsid w:val="006859DA"/>
    <w:rsid w:val="00692321"/>
    <w:rsid w:val="00692A06"/>
    <w:rsid w:val="00694F1E"/>
    <w:rsid w:val="006A0AB2"/>
    <w:rsid w:val="006A1A88"/>
    <w:rsid w:val="006A2632"/>
    <w:rsid w:val="006A31C1"/>
    <w:rsid w:val="006A42EF"/>
    <w:rsid w:val="006A4F63"/>
    <w:rsid w:val="006A575A"/>
    <w:rsid w:val="006A7BEE"/>
    <w:rsid w:val="006B7B9A"/>
    <w:rsid w:val="006C501F"/>
    <w:rsid w:val="006C5C4B"/>
    <w:rsid w:val="006D10FB"/>
    <w:rsid w:val="006D4635"/>
    <w:rsid w:val="006D6959"/>
    <w:rsid w:val="006D71CB"/>
    <w:rsid w:val="006E1BD4"/>
    <w:rsid w:val="006E24F8"/>
    <w:rsid w:val="006F0703"/>
    <w:rsid w:val="006F20B8"/>
    <w:rsid w:val="006F7CE5"/>
    <w:rsid w:val="00702DBC"/>
    <w:rsid w:val="00704F9C"/>
    <w:rsid w:val="00707FEF"/>
    <w:rsid w:val="00711194"/>
    <w:rsid w:val="00713F73"/>
    <w:rsid w:val="0071739C"/>
    <w:rsid w:val="007210B8"/>
    <w:rsid w:val="007210EE"/>
    <w:rsid w:val="00721689"/>
    <w:rsid w:val="00721ACD"/>
    <w:rsid w:val="007236F0"/>
    <w:rsid w:val="00724140"/>
    <w:rsid w:val="00725DCA"/>
    <w:rsid w:val="0072686D"/>
    <w:rsid w:val="00727728"/>
    <w:rsid w:val="00734166"/>
    <w:rsid w:val="00734E3B"/>
    <w:rsid w:val="007351DD"/>
    <w:rsid w:val="00737655"/>
    <w:rsid w:val="007400FE"/>
    <w:rsid w:val="007427F9"/>
    <w:rsid w:val="00750117"/>
    <w:rsid w:val="0075674A"/>
    <w:rsid w:val="00756F5A"/>
    <w:rsid w:val="00761DB8"/>
    <w:rsid w:val="00761FDB"/>
    <w:rsid w:val="0076207B"/>
    <w:rsid w:val="007623E4"/>
    <w:rsid w:val="00766D64"/>
    <w:rsid w:val="00770F78"/>
    <w:rsid w:val="00771274"/>
    <w:rsid w:val="007720E9"/>
    <w:rsid w:val="00773A5F"/>
    <w:rsid w:val="00773B0A"/>
    <w:rsid w:val="00774FCC"/>
    <w:rsid w:val="00775F72"/>
    <w:rsid w:val="00776193"/>
    <w:rsid w:val="00780DCB"/>
    <w:rsid w:val="00781489"/>
    <w:rsid w:val="007815D4"/>
    <w:rsid w:val="00783F9C"/>
    <w:rsid w:val="00785F6B"/>
    <w:rsid w:val="00787D1D"/>
    <w:rsid w:val="007919E3"/>
    <w:rsid w:val="00793029"/>
    <w:rsid w:val="007A046E"/>
    <w:rsid w:val="007A05DD"/>
    <w:rsid w:val="007A1560"/>
    <w:rsid w:val="007A164E"/>
    <w:rsid w:val="007A2A52"/>
    <w:rsid w:val="007A2E09"/>
    <w:rsid w:val="007A3C4C"/>
    <w:rsid w:val="007A57A5"/>
    <w:rsid w:val="007A6EB2"/>
    <w:rsid w:val="007A7F78"/>
    <w:rsid w:val="007B1522"/>
    <w:rsid w:val="007B1DF0"/>
    <w:rsid w:val="007B2F51"/>
    <w:rsid w:val="007B4FDF"/>
    <w:rsid w:val="007B531B"/>
    <w:rsid w:val="007C12DE"/>
    <w:rsid w:val="007C1331"/>
    <w:rsid w:val="007C2B06"/>
    <w:rsid w:val="007C7FC7"/>
    <w:rsid w:val="007D05A7"/>
    <w:rsid w:val="007D0A84"/>
    <w:rsid w:val="007D1933"/>
    <w:rsid w:val="007D3185"/>
    <w:rsid w:val="007E0841"/>
    <w:rsid w:val="007E1B0B"/>
    <w:rsid w:val="007E3F23"/>
    <w:rsid w:val="007E58F7"/>
    <w:rsid w:val="007E5A2A"/>
    <w:rsid w:val="007F0CA6"/>
    <w:rsid w:val="007F15F5"/>
    <w:rsid w:val="007F1D90"/>
    <w:rsid w:val="007F2F93"/>
    <w:rsid w:val="007F3177"/>
    <w:rsid w:val="00801F13"/>
    <w:rsid w:val="00802800"/>
    <w:rsid w:val="00802FB2"/>
    <w:rsid w:val="008070D4"/>
    <w:rsid w:val="00811318"/>
    <w:rsid w:val="00812C50"/>
    <w:rsid w:val="00812DE0"/>
    <w:rsid w:val="008134ED"/>
    <w:rsid w:val="008136DE"/>
    <w:rsid w:val="008138AB"/>
    <w:rsid w:val="00816D66"/>
    <w:rsid w:val="00820809"/>
    <w:rsid w:val="00821112"/>
    <w:rsid w:val="00822EFF"/>
    <w:rsid w:val="00823735"/>
    <w:rsid w:val="008248A0"/>
    <w:rsid w:val="00825DE6"/>
    <w:rsid w:val="0082619F"/>
    <w:rsid w:val="00836E84"/>
    <w:rsid w:val="00836E8A"/>
    <w:rsid w:val="00837188"/>
    <w:rsid w:val="0084047A"/>
    <w:rsid w:val="00854CFB"/>
    <w:rsid w:val="00856AD7"/>
    <w:rsid w:val="008576A5"/>
    <w:rsid w:val="00857B66"/>
    <w:rsid w:val="00865176"/>
    <w:rsid w:val="008659F7"/>
    <w:rsid w:val="00866C72"/>
    <w:rsid w:val="00867C15"/>
    <w:rsid w:val="00871CE1"/>
    <w:rsid w:val="00872553"/>
    <w:rsid w:val="00873F7E"/>
    <w:rsid w:val="00874906"/>
    <w:rsid w:val="0087665C"/>
    <w:rsid w:val="008856A0"/>
    <w:rsid w:val="00886D65"/>
    <w:rsid w:val="0088752A"/>
    <w:rsid w:val="008914A5"/>
    <w:rsid w:val="008919DF"/>
    <w:rsid w:val="008940A7"/>
    <w:rsid w:val="0089522D"/>
    <w:rsid w:val="00895EBF"/>
    <w:rsid w:val="00897A2A"/>
    <w:rsid w:val="00897CA9"/>
    <w:rsid w:val="008A46F2"/>
    <w:rsid w:val="008A642F"/>
    <w:rsid w:val="008A6B34"/>
    <w:rsid w:val="008A6DF2"/>
    <w:rsid w:val="008A70A7"/>
    <w:rsid w:val="008B4093"/>
    <w:rsid w:val="008C0399"/>
    <w:rsid w:val="008C07CA"/>
    <w:rsid w:val="008C0822"/>
    <w:rsid w:val="008C0B56"/>
    <w:rsid w:val="008C2A83"/>
    <w:rsid w:val="008C669A"/>
    <w:rsid w:val="008C77C2"/>
    <w:rsid w:val="008D33E5"/>
    <w:rsid w:val="008D6177"/>
    <w:rsid w:val="008D63F7"/>
    <w:rsid w:val="008D77FE"/>
    <w:rsid w:val="008D7E1F"/>
    <w:rsid w:val="008E1AD4"/>
    <w:rsid w:val="008E1C2A"/>
    <w:rsid w:val="008E40C9"/>
    <w:rsid w:val="008E46C4"/>
    <w:rsid w:val="008F087D"/>
    <w:rsid w:val="008F1140"/>
    <w:rsid w:val="008F4D83"/>
    <w:rsid w:val="008F5656"/>
    <w:rsid w:val="008F56E8"/>
    <w:rsid w:val="008F5D32"/>
    <w:rsid w:val="008F6036"/>
    <w:rsid w:val="009034D0"/>
    <w:rsid w:val="00905E4F"/>
    <w:rsid w:val="00907C7E"/>
    <w:rsid w:val="00910377"/>
    <w:rsid w:val="00911013"/>
    <w:rsid w:val="00911E11"/>
    <w:rsid w:val="00913955"/>
    <w:rsid w:val="00914BC0"/>
    <w:rsid w:val="0091627F"/>
    <w:rsid w:val="00925540"/>
    <w:rsid w:val="00930A05"/>
    <w:rsid w:val="00933634"/>
    <w:rsid w:val="00936836"/>
    <w:rsid w:val="0094103D"/>
    <w:rsid w:val="0094126D"/>
    <w:rsid w:val="00942426"/>
    <w:rsid w:val="00944221"/>
    <w:rsid w:val="00944FE4"/>
    <w:rsid w:val="0095146C"/>
    <w:rsid w:val="00951F89"/>
    <w:rsid w:val="00952B5B"/>
    <w:rsid w:val="009570A4"/>
    <w:rsid w:val="009618AE"/>
    <w:rsid w:val="009628FD"/>
    <w:rsid w:val="00963FEF"/>
    <w:rsid w:val="00965C17"/>
    <w:rsid w:val="00965F5F"/>
    <w:rsid w:val="0097079D"/>
    <w:rsid w:val="00971628"/>
    <w:rsid w:val="0097488D"/>
    <w:rsid w:val="009763B9"/>
    <w:rsid w:val="00976B3A"/>
    <w:rsid w:val="00976D05"/>
    <w:rsid w:val="00977B18"/>
    <w:rsid w:val="00980894"/>
    <w:rsid w:val="0098481B"/>
    <w:rsid w:val="00985514"/>
    <w:rsid w:val="009A097D"/>
    <w:rsid w:val="009A15F9"/>
    <w:rsid w:val="009A27F2"/>
    <w:rsid w:val="009A3A56"/>
    <w:rsid w:val="009A454D"/>
    <w:rsid w:val="009A638E"/>
    <w:rsid w:val="009B20DF"/>
    <w:rsid w:val="009B5A28"/>
    <w:rsid w:val="009B71FC"/>
    <w:rsid w:val="009C32CA"/>
    <w:rsid w:val="009C4477"/>
    <w:rsid w:val="009D0BBC"/>
    <w:rsid w:val="009D180A"/>
    <w:rsid w:val="009D21F5"/>
    <w:rsid w:val="009D26C2"/>
    <w:rsid w:val="009D5F7F"/>
    <w:rsid w:val="009E0AEE"/>
    <w:rsid w:val="009E22A2"/>
    <w:rsid w:val="009E274E"/>
    <w:rsid w:val="009E6290"/>
    <w:rsid w:val="009F0592"/>
    <w:rsid w:val="009F11DD"/>
    <w:rsid w:val="009F24A5"/>
    <w:rsid w:val="009F3285"/>
    <w:rsid w:val="009F46DA"/>
    <w:rsid w:val="009F4888"/>
    <w:rsid w:val="009F4BBD"/>
    <w:rsid w:val="009F5F00"/>
    <w:rsid w:val="009F645F"/>
    <w:rsid w:val="009F6B5B"/>
    <w:rsid w:val="009F7C3D"/>
    <w:rsid w:val="00A01BC6"/>
    <w:rsid w:val="00A01FA0"/>
    <w:rsid w:val="00A03D52"/>
    <w:rsid w:val="00A055A8"/>
    <w:rsid w:val="00A07676"/>
    <w:rsid w:val="00A07C3A"/>
    <w:rsid w:val="00A10F20"/>
    <w:rsid w:val="00A10F63"/>
    <w:rsid w:val="00A12104"/>
    <w:rsid w:val="00A14C1D"/>
    <w:rsid w:val="00A17B46"/>
    <w:rsid w:val="00A20237"/>
    <w:rsid w:val="00A22AEC"/>
    <w:rsid w:val="00A23F3A"/>
    <w:rsid w:val="00A25C2E"/>
    <w:rsid w:val="00A27AB1"/>
    <w:rsid w:val="00A3094B"/>
    <w:rsid w:val="00A30C14"/>
    <w:rsid w:val="00A30E60"/>
    <w:rsid w:val="00A32B0D"/>
    <w:rsid w:val="00A34D18"/>
    <w:rsid w:val="00A351EB"/>
    <w:rsid w:val="00A37981"/>
    <w:rsid w:val="00A401AD"/>
    <w:rsid w:val="00A40DAE"/>
    <w:rsid w:val="00A4153E"/>
    <w:rsid w:val="00A42EDB"/>
    <w:rsid w:val="00A4441A"/>
    <w:rsid w:val="00A465D1"/>
    <w:rsid w:val="00A4756B"/>
    <w:rsid w:val="00A53B18"/>
    <w:rsid w:val="00A55A8F"/>
    <w:rsid w:val="00A56801"/>
    <w:rsid w:val="00A5681D"/>
    <w:rsid w:val="00A60DDD"/>
    <w:rsid w:val="00A61B03"/>
    <w:rsid w:val="00A61B53"/>
    <w:rsid w:val="00A66095"/>
    <w:rsid w:val="00A664B1"/>
    <w:rsid w:val="00A670BB"/>
    <w:rsid w:val="00A72EB4"/>
    <w:rsid w:val="00A770E8"/>
    <w:rsid w:val="00A80325"/>
    <w:rsid w:val="00A85581"/>
    <w:rsid w:val="00A85B45"/>
    <w:rsid w:val="00A86C13"/>
    <w:rsid w:val="00A906B7"/>
    <w:rsid w:val="00A9096C"/>
    <w:rsid w:val="00A963F1"/>
    <w:rsid w:val="00A96B86"/>
    <w:rsid w:val="00A97154"/>
    <w:rsid w:val="00A975D0"/>
    <w:rsid w:val="00AA0BAF"/>
    <w:rsid w:val="00AA0EDC"/>
    <w:rsid w:val="00AA16FA"/>
    <w:rsid w:val="00AA1E77"/>
    <w:rsid w:val="00AA4794"/>
    <w:rsid w:val="00AA761C"/>
    <w:rsid w:val="00AB2B9B"/>
    <w:rsid w:val="00AB2F84"/>
    <w:rsid w:val="00AB4507"/>
    <w:rsid w:val="00AB4DE0"/>
    <w:rsid w:val="00AB5A75"/>
    <w:rsid w:val="00AB73EB"/>
    <w:rsid w:val="00AC3A35"/>
    <w:rsid w:val="00AC4E97"/>
    <w:rsid w:val="00AC5873"/>
    <w:rsid w:val="00AC5FEF"/>
    <w:rsid w:val="00AC656F"/>
    <w:rsid w:val="00AC7AAB"/>
    <w:rsid w:val="00AD43E7"/>
    <w:rsid w:val="00AE1BED"/>
    <w:rsid w:val="00AE3E58"/>
    <w:rsid w:val="00AF209B"/>
    <w:rsid w:val="00AF277A"/>
    <w:rsid w:val="00AF2F9A"/>
    <w:rsid w:val="00AF7849"/>
    <w:rsid w:val="00B009C6"/>
    <w:rsid w:val="00B009FD"/>
    <w:rsid w:val="00B00BA1"/>
    <w:rsid w:val="00B02C61"/>
    <w:rsid w:val="00B0679F"/>
    <w:rsid w:val="00B1086E"/>
    <w:rsid w:val="00B23563"/>
    <w:rsid w:val="00B236F5"/>
    <w:rsid w:val="00B2753B"/>
    <w:rsid w:val="00B303B8"/>
    <w:rsid w:val="00B344CD"/>
    <w:rsid w:val="00B41292"/>
    <w:rsid w:val="00B41E4E"/>
    <w:rsid w:val="00B44046"/>
    <w:rsid w:val="00B44C36"/>
    <w:rsid w:val="00B457B4"/>
    <w:rsid w:val="00B45DBF"/>
    <w:rsid w:val="00B5302D"/>
    <w:rsid w:val="00B576FD"/>
    <w:rsid w:val="00B6498A"/>
    <w:rsid w:val="00B65B57"/>
    <w:rsid w:val="00B67ABC"/>
    <w:rsid w:val="00B73B65"/>
    <w:rsid w:val="00B74641"/>
    <w:rsid w:val="00B8360D"/>
    <w:rsid w:val="00B83782"/>
    <w:rsid w:val="00B85752"/>
    <w:rsid w:val="00B87153"/>
    <w:rsid w:val="00B908BB"/>
    <w:rsid w:val="00B9664D"/>
    <w:rsid w:val="00B96690"/>
    <w:rsid w:val="00BA0B2E"/>
    <w:rsid w:val="00BA2768"/>
    <w:rsid w:val="00BA35ED"/>
    <w:rsid w:val="00BA5A43"/>
    <w:rsid w:val="00BB0B1A"/>
    <w:rsid w:val="00BB3409"/>
    <w:rsid w:val="00BB3FD1"/>
    <w:rsid w:val="00BB650D"/>
    <w:rsid w:val="00BB73E1"/>
    <w:rsid w:val="00BB7961"/>
    <w:rsid w:val="00BC0428"/>
    <w:rsid w:val="00BC3FA0"/>
    <w:rsid w:val="00BC5AEE"/>
    <w:rsid w:val="00BC7429"/>
    <w:rsid w:val="00BD05BB"/>
    <w:rsid w:val="00BD2804"/>
    <w:rsid w:val="00BD56D3"/>
    <w:rsid w:val="00BD6CB7"/>
    <w:rsid w:val="00BE0267"/>
    <w:rsid w:val="00BE4510"/>
    <w:rsid w:val="00BE4994"/>
    <w:rsid w:val="00BE5D7B"/>
    <w:rsid w:val="00BF02BD"/>
    <w:rsid w:val="00BF5FCE"/>
    <w:rsid w:val="00C01322"/>
    <w:rsid w:val="00C06D75"/>
    <w:rsid w:val="00C10A43"/>
    <w:rsid w:val="00C1390C"/>
    <w:rsid w:val="00C13965"/>
    <w:rsid w:val="00C1396B"/>
    <w:rsid w:val="00C14CB1"/>
    <w:rsid w:val="00C16AF8"/>
    <w:rsid w:val="00C21058"/>
    <w:rsid w:val="00C21909"/>
    <w:rsid w:val="00C24A0E"/>
    <w:rsid w:val="00C2575F"/>
    <w:rsid w:val="00C25897"/>
    <w:rsid w:val="00C3058A"/>
    <w:rsid w:val="00C31014"/>
    <w:rsid w:val="00C313C3"/>
    <w:rsid w:val="00C330B8"/>
    <w:rsid w:val="00C34691"/>
    <w:rsid w:val="00C36E81"/>
    <w:rsid w:val="00C4295D"/>
    <w:rsid w:val="00C42A32"/>
    <w:rsid w:val="00C46824"/>
    <w:rsid w:val="00C47E32"/>
    <w:rsid w:val="00C53D98"/>
    <w:rsid w:val="00C552FD"/>
    <w:rsid w:val="00C578D5"/>
    <w:rsid w:val="00C57A81"/>
    <w:rsid w:val="00C66FBA"/>
    <w:rsid w:val="00C706B6"/>
    <w:rsid w:val="00C716CE"/>
    <w:rsid w:val="00C72D2F"/>
    <w:rsid w:val="00C732F2"/>
    <w:rsid w:val="00C7455A"/>
    <w:rsid w:val="00C76DC6"/>
    <w:rsid w:val="00C76F16"/>
    <w:rsid w:val="00C777BF"/>
    <w:rsid w:val="00C80672"/>
    <w:rsid w:val="00C84507"/>
    <w:rsid w:val="00C8456A"/>
    <w:rsid w:val="00C846D4"/>
    <w:rsid w:val="00C848D2"/>
    <w:rsid w:val="00C86A9F"/>
    <w:rsid w:val="00C909C9"/>
    <w:rsid w:val="00CA15CA"/>
    <w:rsid w:val="00CA2BD2"/>
    <w:rsid w:val="00CA3D5D"/>
    <w:rsid w:val="00CA7CF2"/>
    <w:rsid w:val="00CB0F4A"/>
    <w:rsid w:val="00CB1B7A"/>
    <w:rsid w:val="00CB3797"/>
    <w:rsid w:val="00CB3B9E"/>
    <w:rsid w:val="00CB4FEE"/>
    <w:rsid w:val="00CB6ED3"/>
    <w:rsid w:val="00CB70FE"/>
    <w:rsid w:val="00CC2513"/>
    <w:rsid w:val="00CC2AA1"/>
    <w:rsid w:val="00CC4796"/>
    <w:rsid w:val="00CD0AF8"/>
    <w:rsid w:val="00CD0DA5"/>
    <w:rsid w:val="00CD35B0"/>
    <w:rsid w:val="00CD529E"/>
    <w:rsid w:val="00CD669B"/>
    <w:rsid w:val="00CE02CB"/>
    <w:rsid w:val="00CE2C85"/>
    <w:rsid w:val="00CE7FE6"/>
    <w:rsid w:val="00CF3DC5"/>
    <w:rsid w:val="00D02334"/>
    <w:rsid w:val="00D026CB"/>
    <w:rsid w:val="00D02BD0"/>
    <w:rsid w:val="00D03900"/>
    <w:rsid w:val="00D03EBA"/>
    <w:rsid w:val="00D04420"/>
    <w:rsid w:val="00D04D8E"/>
    <w:rsid w:val="00D11ECA"/>
    <w:rsid w:val="00D15552"/>
    <w:rsid w:val="00D24C1C"/>
    <w:rsid w:val="00D24E5D"/>
    <w:rsid w:val="00D255A5"/>
    <w:rsid w:val="00D25B2E"/>
    <w:rsid w:val="00D313AA"/>
    <w:rsid w:val="00D31B89"/>
    <w:rsid w:val="00D32F96"/>
    <w:rsid w:val="00D35633"/>
    <w:rsid w:val="00D375CC"/>
    <w:rsid w:val="00D41DAD"/>
    <w:rsid w:val="00D54559"/>
    <w:rsid w:val="00D54692"/>
    <w:rsid w:val="00D55AD0"/>
    <w:rsid w:val="00D567ED"/>
    <w:rsid w:val="00D56ADB"/>
    <w:rsid w:val="00D57B7E"/>
    <w:rsid w:val="00D61080"/>
    <w:rsid w:val="00D61D79"/>
    <w:rsid w:val="00D66593"/>
    <w:rsid w:val="00D67A1A"/>
    <w:rsid w:val="00D742F5"/>
    <w:rsid w:val="00D7570E"/>
    <w:rsid w:val="00D76373"/>
    <w:rsid w:val="00D77892"/>
    <w:rsid w:val="00D82191"/>
    <w:rsid w:val="00D824AF"/>
    <w:rsid w:val="00D9194E"/>
    <w:rsid w:val="00D91A1A"/>
    <w:rsid w:val="00D93D6D"/>
    <w:rsid w:val="00D95396"/>
    <w:rsid w:val="00DA1AE5"/>
    <w:rsid w:val="00DA4030"/>
    <w:rsid w:val="00DB2AA8"/>
    <w:rsid w:val="00DB72D2"/>
    <w:rsid w:val="00DC03B9"/>
    <w:rsid w:val="00DC1492"/>
    <w:rsid w:val="00DC221F"/>
    <w:rsid w:val="00DC2DE4"/>
    <w:rsid w:val="00DC5C44"/>
    <w:rsid w:val="00DD0BF3"/>
    <w:rsid w:val="00DD11CF"/>
    <w:rsid w:val="00DD187F"/>
    <w:rsid w:val="00DD29CE"/>
    <w:rsid w:val="00DD5B79"/>
    <w:rsid w:val="00DD7A2D"/>
    <w:rsid w:val="00DE0A22"/>
    <w:rsid w:val="00DE0FCB"/>
    <w:rsid w:val="00DE2CE4"/>
    <w:rsid w:val="00DE4A1F"/>
    <w:rsid w:val="00DE5E0E"/>
    <w:rsid w:val="00DF1A69"/>
    <w:rsid w:val="00DF1E63"/>
    <w:rsid w:val="00DF44BE"/>
    <w:rsid w:val="00DF4C2D"/>
    <w:rsid w:val="00DF556F"/>
    <w:rsid w:val="00E002AC"/>
    <w:rsid w:val="00E00CC0"/>
    <w:rsid w:val="00E00D1F"/>
    <w:rsid w:val="00E00D48"/>
    <w:rsid w:val="00E02062"/>
    <w:rsid w:val="00E03E20"/>
    <w:rsid w:val="00E04F9D"/>
    <w:rsid w:val="00E05B63"/>
    <w:rsid w:val="00E07169"/>
    <w:rsid w:val="00E10140"/>
    <w:rsid w:val="00E13578"/>
    <w:rsid w:val="00E13DF5"/>
    <w:rsid w:val="00E16042"/>
    <w:rsid w:val="00E23554"/>
    <w:rsid w:val="00E23863"/>
    <w:rsid w:val="00E242D7"/>
    <w:rsid w:val="00E248FF"/>
    <w:rsid w:val="00E25DA8"/>
    <w:rsid w:val="00E262E5"/>
    <w:rsid w:val="00E26D83"/>
    <w:rsid w:val="00E305D5"/>
    <w:rsid w:val="00E31526"/>
    <w:rsid w:val="00E32186"/>
    <w:rsid w:val="00E32733"/>
    <w:rsid w:val="00E354A9"/>
    <w:rsid w:val="00E377CD"/>
    <w:rsid w:val="00E37AC7"/>
    <w:rsid w:val="00E4062D"/>
    <w:rsid w:val="00E40F35"/>
    <w:rsid w:val="00E4368A"/>
    <w:rsid w:val="00E43A40"/>
    <w:rsid w:val="00E46AED"/>
    <w:rsid w:val="00E6003C"/>
    <w:rsid w:val="00E60163"/>
    <w:rsid w:val="00E62E69"/>
    <w:rsid w:val="00E64D39"/>
    <w:rsid w:val="00E66886"/>
    <w:rsid w:val="00E671EE"/>
    <w:rsid w:val="00E67621"/>
    <w:rsid w:val="00E70902"/>
    <w:rsid w:val="00E70EBC"/>
    <w:rsid w:val="00E72DAE"/>
    <w:rsid w:val="00E73267"/>
    <w:rsid w:val="00E73E2F"/>
    <w:rsid w:val="00E742D0"/>
    <w:rsid w:val="00E74D89"/>
    <w:rsid w:val="00E7723C"/>
    <w:rsid w:val="00E7729E"/>
    <w:rsid w:val="00E77769"/>
    <w:rsid w:val="00E812F4"/>
    <w:rsid w:val="00E8459E"/>
    <w:rsid w:val="00E85661"/>
    <w:rsid w:val="00E864D1"/>
    <w:rsid w:val="00E913F4"/>
    <w:rsid w:val="00E91965"/>
    <w:rsid w:val="00E91BE5"/>
    <w:rsid w:val="00E9316C"/>
    <w:rsid w:val="00E94AE8"/>
    <w:rsid w:val="00E958A1"/>
    <w:rsid w:val="00E959DE"/>
    <w:rsid w:val="00E97805"/>
    <w:rsid w:val="00EA2805"/>
    <w:rsid w:val="00EA5C8F"/>
    <w:rsid w:val="00EA6CA0"/>
    <w:rsid w:val="00EA76BE"/>
    <w:rsid w:val="00EB7B6B"/>
    <w:rsid w:val="00EC3141"/>
    <w:rsid w:val="00EC35EA"/>
    <w:rsid w:val="00EC3656"/>
    <w:rsid w:val="00EC4BD5"/>
    <w:rsid w:val="00EC55ED"/>
    <w:rsid w:val="00EC5D97"/>
    <w:rsid w:val="00ED0D1E"/>
    <w:rsid w:val="00ED463A"/>
    <w:rsid w:val="00ED64B9"/>
    <w:rsid w:val="00ED7007"/>
    <w:rsid w:val="00ED7251"/>
    <w:rsid w:val="00EE0613"/>
    <w:rsid w:val="00EE0C2A"/>
    <w:rsid w:val="00EE2293"/>
    <w:rsid w:val="00EE426D"/>
    <w:rsid w:val="00EF0558"/>
    <w:rsid w:val="00EF2D49"/>
    <w:rsid w:val="00EF6733"/>
    <w:rsid w:val="00EF7C46"/>
    <w:rsid w:val="00F00470"/>
    <w:rsid w:val="00F04401"/>
    <w:rsid w:val="00F05998"/>
    <w:rsid w:val="00F06602"/>
    <w:rsid w:val="00F1054B"/>
    <w:rsid w:val="00F11089"/>
    <w:rsid w:val="00F15F38"/>
    <w:rsid w:val="00F209BD"/>
    <w:rsid w:val="00F20CC2"/>
    <w:rsid w:val="00F227E0"/>
    <w:rsid w:val="00F22A39"/>
    <w:rsid w:val="00F23F22"/>
    <w:rsid w:val="00F26309"/>
    <w:rsid w:val="00F2673F"/>
    <w:rsid w:val="00F31189"/>
    <w:rsid w:val="00F410D1"/>
    <w:rsid w:val="00F41FBD"/>
    <w:rsid w:val="00F445BB"/>
    <w:rsid w:val="00F44BB9"/>
    <w:rsid w:val="00F45AB9"/>
    <w:rsid w:val="00F477AB"/>
    <w:rsid w:val="00F5251E"/>
    <w:rsid w:val="00F54362"/>
    <w:rsid w:val="00F543CE"/>
    <w:rsid w:val="00F546AB"/>
    <w:rsid w:val="00F54790"/>
    <w:rsid w:val="00F555FB"/>
    <w:rsid w:val="00F61606"/>
    <w:rsid w:val="00F65B73"/>
    <w:rsid w:val="00F7011C"/>
    <w:rsid w:val="00F74057"/>
    <w:rsid w:val="00F75334"/>
    <w:rsid w:val="00F81AB6"/>
    <w:rsid w:val="00F83EDA"/>
    <w:rsid w:val="00F85C0B"/>
    <w:rsid w:val="00F9357A"/>
    <w:rsid w:val="00F94FA9"/>
    <w:rsid w:val="00FA2A87"/>
    <w:rsid w:val="00FA363F"/>
    <w:rsid w:val="00FB0873"/>
    <w:rsid w:val="00FB4AA2"/>
    <w:rsid w:val="00FB58DB"/>
    <w:rsid w:val="00FC6ED2"/>
    <w:rsid w:val="00FC75C3"/>
    <w:rsid w:val="00FC7730"/>
    <w:rsid w:val="00FC7CC4"/>
    <w:rsid w:val="00FD0C5F"/>
    <w:rsid w:val="00FD2407"/>
    <w:rsid w:val="00FD25B9"/>
    <w:rsid w:val="00FD25DB"/>
    <w:rsid w:val="00FD3913"/>
    <w:rsid w:val="00FD499E"/>
    <w:rsid w:val="00FD5714"/>
    <w:rsid w:val="00FD7EA4"/>
    <w:rsid w:val="00FE0D72"/>
    <w:rsid w:val="00FF0B68"/>
    <w:rsid w:val="00FF3335"/>
    <w:rsid w:val="00FF45FA"/>
    <w:rsid w:val="00FF545A"/>
    <w:rsid w:val="00FF613C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1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2017-12-07T11:17:00Z</dcterms:created>
  <dcterms:modified xsi:type="dcterms:W3CDTF">2017-12-07T11:45:00Z</dcterms:modified>
</cp:coreProperties>
</file>